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7ADDE" w14:textId="77777777" w:rsidR="006C2D1C" w:rsidRPr="00FF3D3A" w:rsidRDefault="006C2D1C" w:rsidP="00845C70">
      <w:pPr>
        <w:autoSpaceDE w:val="0"/>
        <w:jc w:val="center"/>
        <w:rPr>
          <w:b/>
          <w:sz w:val="28"/>
          <w:szCs w:val="28"/>
        </w:rPr>
      </w:pPr>
      <w:r w:rsidRPr="00FF3D3A">
        <w:rPr>
          <w:b/>
          <w:sz w:val="28"/>
          <w:szCs w:val="28"/>
        </w:rPr>
        <w:t>СОГЛАШЕНИЕ</w:t>
      </w:r>
    </w:p>
    <w:p w14:paraId="67E4FD74" w14:textId="56DC2A73" w:rsidR="003E5566" w:rsidRPr="00FF3D3A" w:rsidRDefault="003E5566" w:rsidP="00845C70">
      <w:pPr>
        <w:jc w:val="center"/>
        <w:rPr>
          <w:b/>
          <w:sz w:val="28"/>
          <w:szCs w:val="28"/>
        </w:rPr>
      </w:pPr>
      <w:r w:rsidRPr="00FF3D3A">
        <w:rPr>
          <w:b/>
          <w:sz w:val="28"/>
          <w:szCs w:val="28"/>
        </w:rPr>
        <w:t>о подключении к региональной системе межведомственного электронного взаимодействия Камчатского края</w:t>
      </w:r>
    </w:p>
    <w:p w14:paraId="59914901" w14:textId="6AFCAE40" w:rsidR="00102E1A" w:rsidRPr="00FF3D3A" w:rsidRDefault="00102E1A" w:rsidP="00845C70">
      <w:pPr>
        <w:jc w:val="center"/>
        <w:rPr>
          <w:b/>
          <w:sz w:val="28"/>
          <w:szCs w:val="28"/>
        </w:rPr>
      </w:pPr>
      <w:r w:rsidRPr="00FF3D3A">
        <w:rPr>
          <w:b/>
          <w:sz w:val="28"/>
          <w:szCs w:val="28"/>
        </w:rPr>
        <w:t xml:space="preserve">от </w:t>
      </w:r>
      <w:r w:rsidR="00A50E93" w:rsidRPr="00FF3D3A">
        <w:rPr>
          <w:b/>
          <w:sz w:val="28"/>
          <w:szCs w:val="28"/>
        </w:rPr>
        <w:t>____________</w:t>
      </w:r>
      <w:r w:rsidR="00C0018E" w:rsidRPr="00FF3D3A">
        <w:rPr>
          <w:b/>
          <w:sz w:val="28"/>
          <w:szCs w:val="28"/>
        </w:rPr>
        <w:t>201</w:t>
      </w:r>
      <w:r w:rsidR="00A82ABC">
        <w:rPr>
          <w:b/>
          <w:sz w:val="28"/>
          <w:szCs w:val="28"/>
        </w:rPr>
        <w:t>7</w:t>
      </w:r>
      <w:r w:rsidR="00F837F5" w:rsidRPr="00FF3D3A">
        <w:rPr>
          <w:b/>
          <w:sz w:val="28"/>
          <w:szCs w:val="28"/>
        </w:rPr>
        <w:t xml:space="preserve"> </w:t>
      </w:r>
      <w:r w:rsidRPr="00FF3D3A">
        <w:rPr>
          <w:b/>
          <w:sz w:val="28"/>
          <w:szCs w:val="28"/>
        </w:rPr>
        <w:t>№</w:t>
      </w:r>
      <w:r w:rsidR="00C0018E" w:rsidRPr="00FF3D3A">
        <w:rPr>
          <w:b/>
          <w:sz w:val="28"/>
          <w:szCs w:val="28"/>
        </w:rPr>
        <w:t xml:space="preserve"> </w:t>
      </w:r>
      <w:r w:rsidR="00A50E93" w:rsidRPr="00FF3D3A">
        <w:rPr>
          <w:b/>
          <w:sz w:val="28"/>
          <w:szCs w:val="28"/>
        </w:rPr>
        <w:t>_____</w:t>
      </w:r>
    </w:p>
    <w:p w14:paraId="35AA81E8" w14:textId="77777777" w:rsidR="006C2D1C" w:rsidRPr="00FF3D3A" w:rsidRDefault="006C2D1C" w:rsidP="00845C70"/>
    <w:p w14:paraId="69467340" w14:textId="6B1037B3" w:rsidR="006B72E8" w:rsidRPr="00FF3D3A" w:rsidRDefault="006C2D1C" w:rsidP="00A5470C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Агентство по информатизации и связи Камчатског</w:t>
      </w:r>
      <w:r w:rsidR="00646816" w:rsidRPr="00FF3D3A">
        <w:rPr>
          <w:sz w:val="28"/>
          <w:szCs w:val="28"/>
        </w:rPr>
        <w:t>о края, именуемое в дальнейшем «Оператор»</w:t>
      </w:r>
      <w:r w:rsidRPr="00FF3D3A">
        <w:rPr>
          <w:sz w:val="28"/>
          <w:szCs w:val="28"/>
        </w:rPr>
        <w:t xml:space="preserve">, в лице </w:t>
      </w:r>
      <w:r w:rsidR="00441F53" w:rsidRPr="00FF3D3A">
        <w:rPr>
          <w:sz w:val="28"/>
          <w:szCs w:val="28"/>
        </w:rPr>
        <w:t xml:space="preserve">руководителя </w:t>
      </w:r>
      <w:r w:rsidRPr="00FF3D3A">
        <w:rPr>
          <w:sz w:val="28"/>
          <w:szCs w:val="28"/>
        </w:rPr>
        <w:t>Леонтьевой Инги Михайловны, действующе</w:t>
      </w:r>
      <w:r w:rsidR="00A9029F" w:rsidRPr="00FF3D3A">
        <w:rPr>
          <w:sz w:val="28"/>
          <w:szCs w:val="28"/>
        </w:rPr>
        <w:t>го</w:t>
      </w:r>
      <w:r w:rsidRPr="00FF3D3A">
        <w:rPr>
          <w:sz w:val="28"/>
          <w:szCs w:val="28"/>
        </w:rPr>
        <w:t xml:space="preserve"> на основании Положения об Агентстве по информатизации и связи Камчатского края, утверждённого постановлением Правительства Камчатского края от 19.12.2008 № 429-П, распоряжения Губернатора Камчатского края от 17.09.2010 № 681-Р, с одной стороны, и </w:t>
      </w:r>
      <w:r w:rsidR="00C00F53" w:rsidRPr="00FF3D3A">
        <w:rPr>
          <w:sz w:val="28"/>
          <w:szCs w:val="28"/>
        </w:rPr>
        <w:t xml:space="preserve">(наименование </w:t>
      </w:r>
      <w:r w:rsidR="00945F05" w:rsidRPr="00FF3D3A">
        <w:rPr>
          <w:sz w:val="28"/>
          <w:szCs w:val="28"/>
        </w:rPr>
        <w:t>органа или учреждения</w:t>
      </w:r>
      <w:r w:rsidR="00C00F53" w:rsidRPr="00FF3D3A">
        <w:rPr>
          <w:sz w:val="28"/>
          <w:szCs w:val="28"/>
        </w:rPr>
        <w:t>)</w:t>
      </w:r>
      <w:r w:rsidR="00FC014D" w:rsidRPr="00FF3D3A">
        <w:rPr>
          <w:sz w:val="28"/>
          <w:szCs w:val="28"/>
        </w:rPr>
        <w:t xml:space="preserve"> </w:t>
      </w:r>
      <w:r w:rsidR="00C00F53" w:rsidRPr="00FF3D3A">
        <w:rPr>
          <w:sz w:val="28"/>
          <w:szCs w:val="28"/>
        </w:rPr>
        <w:t>____________, именуем</w:t>
      </w:r>
      <w:r w:rsidR="00096936" w:rsidRPr="00FF3D3A">
        <w:rPr>
          <w:sz w:val="28"/>
          <w:szCs w:val="28"/>
        </w:rPr>
        <w:t>ый</w:t>
      </w:r>
      <w:r w:rsidR="00646816" w:rsidRPr="00FF3D3A">
        <w:rPr>
          <w:sz w:val="28"/>
          <w:szCs w:val="28"/>
        </w:rPr>
        <w:t xml:space="preserve"> в дальнейшем «Участник»</w:t>
      </w:r>
      <w:r w:rsidRPr="00FF3D3A">
        <w:rPr>
          <w:sz w:val="28"/>
          <w:szCs w:val="28"/>
        </w:rPr>
        <w:t xml:space="preserve">, в лице </w:t>
      </w:r>
      <w:r w:rsidR="00A9029F" w:rsidRPr="00FF3D3A">
        <w:rPr>
          <w:sz w:val="28"/>
          <w:szCs w:val="28"/>
        </w:rPr>
        <w:t xml:space="preserve">руководителя </w:t>
      </w:r>
      <w:r w:rsidR="00FC014D" w:rsidRPr="00FF3D3A">
        <w:rPr>
          <w:sz w:val="28"/>
          <w:szCs w:val="28"/>
        </w:rPr>
        <w:t xml:space="preserve">____________, </w:t>
      </w:r>
      <w:r w:rsidRPr="00FF3D3A">
        <w:rPr>
          <w:sz w:val="28"/>
          <w:szCs w:val="28"/>
        </w:rPr>
        <w:t>действующе</w:t>
      </w:r>
      <w:r w:rsidR="00A9029F" w:rsidRPr="00FF3D3A">
        <w:rPr>
          <w:sz w:val="28"/>
          <w:szCs w:val="28"/>
        </w:rPr>
        <w:t>го</w:t>
      </w:r>
      <w:r w:rsidRPr="00FF3D3A">
        <w:rPr>
          <w:sz w:val="28"/>
          <w:szCs w:val="28"/>
        </w:rPr>
        <w:t xml:space="preserve"> на основании</w:t>
      </w:r>
      <w:r w:rsidRPr="00FF3D3A">
        <w:rPr>
          <w:spacing w:val="10"/>
          <w:sz w:val="28"/>
          <w:szCs w:val="28"/>
        </w:rPr>
        <w:t xml:space="preserve"> </w:t>
      </w:r>
      <w:r w:rsidR="00FC014D" w:rsidRPr="00FF3D3A">
        <w:rPr>
          <w:sz w:val="28"/>
          <w:szCs w:val="28"/>
        </w:rPr>
        <w:t xml:space="preserve">____________, </w:t>
      </w:r>
      <w:r w:rsidRPr="00FF3D3A">
        <w:rPr>
          <w:sz w:val="28"/>
          <w:szCs w:val="28"/>
        </w:rPr>
        <w:t>с другой стороны,</w:t>
      </w:r>
      <w:r w:rsidR="00646816" w:rsidRPr="00FF3D3A">
        <w:rPr>
          <w:sz w:val="28"/>
          <w:szCs w:val="28"/>
        </w:rPr>
        <w:t xml:space="preserve"> совместно именуемые «Стороны»</w:t>
      </w:r>
      <w:r w:rsidR="00AD4ABE" w:rsidRPr="00FF3D3A">
        <w:rPr>
          <w:sz w:val="28"/>
          <w:szCs w:val="28"/>
        </w:rPr>
        <w:t xml:space="preserve"> </w:t>
      </w:r>
      <w:r w:rsidRPr="00FF3D3A">
        <w:rPr>
          <w:sz w:val="28"/>
          <w:szCs w:val="28"/>
        </w:rPr>
        <w:t>заключили настоящее Соглашение о нижеследующем.</w:t>
      </w:r>
    </w:p>
    <w:p w14:paraId="4EC05383" w14:textId="77777777" w:rsidR="006B72E8" w:rsidRPr="00FF3D3A" w:rsidRDefault="006B72E8" w:rsidP="00A5470C">
      <w:pPr>
        <w:ind w:firstLine="709"/>
        <w:jc w:val="both"/>
        <w:rPr>
          <w:sz w:val="28"/>
          <w:szCs w:val="28"/>
        </w:rPr>
      </w:pPr>
    </w:p>
    <w:p w14:paraId="4350ACB2" w14:textId="657106FB" w:rsidR="006B72E8" w:rsidRPr="00FF3D3A" w:rsidRDefault="00A5470C" w:rsidP="00A5470C">
      <w:pPr>
        <w:pStyle w:val="1"/>
        <w:numPr>
          <w:ilvl w:val="0"/>
          <w:numId w:val="0"/>
        </w:numPr>
        <w:contextualSpacing w:val="0"/>
        <w:rPr>
          <w:b w:val="0"/>
          <w:sz w:val="28"/>
          <w:szCs w:val="28"/>
        </w:rPr>
      </w:pPr>
      <w:r w:rsidRPr="00FF3D3A">
        <w:rPr>
          <w:b w:val="0"/>
          <w:sz w:val="28"/>
          <w:szCs w:val="28"/>
        </w:rPr>
        <w:t xml:space="preserve">1. </w:t>
      </w:r>
      <w:r w:rsidR="009054D0" w:rsidRPr="00FF3D3A">
        <w:rPr>
          <w:b w:val="0"/>
          <w:sz w:val="28"/>
          <w:szCs w:val="28"/>
        </w:rPr>
        <w:t>Понятия, термины и сокращения</w:t>
      </w:r>
    </w:p>
    <w:p w14:paraId="08FDF5EB" w14:textId="1F14A566" w:rsidR="00646816" w:rsidRPr="00FF3D3A" w:rsidRDefault="00646816" w:rsidP="00A5470C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 xml:space="preserve">Термины и определения, используемые в настоящем Соглашении, применяются в том значении, в котором они установлены в законодательстве Российской Федерации и нормативных правовых актах Камчатского края о системе межведомственного </w:t>
      </w:r>
      <w:r w:rsidR="000125AC" w:rsidRPr="00FF3D3A">
        <w:rPr>
          <w:sz w:val="28"/>
          <w:szCs w:val="28"/>
        </w:rPr>
        <w:t xml:space="preserve">электронного </w:t>
      </w:r>
      <w:r w:rsidRPr="00FF3D3A">
        <w:rPr>
          <w:sz w:val="28"/>
          <w:szCs w:val="28"/>
        </w:rPr>
        <w:t>взаимодействия</w:t>
      </w:r>
      <w:r w:rsidR="00774A45" w:rsidRPr="00FF3D3A">
        <w:rPr>
          <w:sz w:val="28"/>
          <w:szCs w:val="28"/>
        </w:rPr>
        <w:t>:</w:t>
      </w:r>
    </w:p>
    <w:p w14:paraId="11CFF644" w14:textId="761A050E" w:rsidR="002C267A" w:rsidRPr="00FF3D3A" w:rsidRDefault="002C267A" w:rsidP="00A5470C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1.1</w:t>
      </w:r>
      <w:r w:rsidR="008012C6" w:rsidRPr="00FF3D3A">
        <w:rPr>
          <w:sz w:val="28"/>
          <w:szCs w:val="28"/>
        </w:rPr>
        <w:t>.</w:t>
      </w:r>
      <w:r w:rsidRPr="00FF3D3A">
        <w:rPr>
          <w:sz w:val="28"/>
          <w:szCs w:val="28"/>
        </w:rPr>
        <w:t xml:space="preserve"> СМЭВ </w:t>
      </w:r>
      <w:r w:rsidR="00774A45" w:rsidRPr="00FF3D3A">
        <w:rPr>
          <w:sz w:val="28"/>
          <w:szCs w:val="28"/>
        </w:rPr>
        <w:t xml:space="preserve">– </w:t>
      </w:r>
      <w:r w:rsidRPr="00FF3D3A">
        <w:rPr>
          <w:sz w:val="28"/>
        </w:rPr>
        <w:t>единая система межведомственного электронного взаимодействия.</w:t>
      </w:r>
    </w:p>
    <w:p w14:paraId="72274386" w14:textId="4ED20F4D" w:rsidR="002C267A" w:rsidRPr="00FF3D3A" w:rsidRDefault="002C267A" w:rsidP="00A5470C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1.2. РСМЭВ – региональная система межведомственного электронного взаимодействия Камчатского края</w:t>
      </w:r>
      <w:bookmarkStart w:id="0" w:name="sub_21"/>
      <w:r w:rsidR="00F63102" w:rsidRPr="00FF3D3A">
        <w:rPr>
          <w:sz w:val="28"/>
          <w:szCs w:val="28"/>
        </w:rPr>
        <w:t>, подключенная к СМЭВ</w:t>
      </w:r>
      <w:r w:rsidRPr="00FF3D3A">
        <w:rPr>
          <w:sz w:val="28"/>
          <w:szCs w:val="28"/>
        </w:rPr>
        <w:t>.</w:t>
      </w:r>
    </w:p>
    <w:p w14:paraId="67566E0E" w14:textId="51966EEA" w:rsidR="002C267A" w:rsidRPr="00FF3D3A" w:rsidRDefault="002C267A" w:rsidP="00A5470C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 xml:space="preserve">1.3. Портал </w:t>
      </w:r>
      <w:r w:rsidR="00774A45" w:rsidRPr="00FF3D3A">
        <w:rPr>
          <w:sz w:val="28"/>
          <w:szCs w:val="28"/>
        </w:rPr>
        <w:t xml:space="preserve">поставщиков </w:t>
      </w:r>
      <w:r w:rsidRPr="00FF3D3A">
        <w:rPr>
          <w:sz w:val="28"/>
          <w:szCs w:val="28"/>
        </w:rPr>
        <w:t>услуг (АИС Оператора)</w:t>
      </w:r>
      <w:r w:rsidR="00774A45" w:rsidRPr="00FF3D3A">
        <w:rPr>
          <w:sz w:val="28"/>
          <w:szCs w:val="28"/>
        </w:rPr>
        <w:t xml:space="preserve"> </w:t>
      </w:r>
      <w:r w:rsidRPr="00FF3D3A">
        <w:rPr>
          <w:sz w:val="28"/>
          <w:szCs w:val="28"/>
        </w:rPr>
        <w:t>–</w:t>
      </w:r>
      <w:r w:rsidR="00BD774A" w:rsidRPr="00FF3D3A">
        <w:rPr>
          <w:sz w:val="28"/>
          <w:szCs w:val="28"/>
        </w:rPr>
        <w:t xml:space="preserve"> </w:t>
      </w:r>
      <w:r w:rsidR="007E2C3B" w:rsidRPr="00FF3D3A">
        <w:rPr>
          <w:sz w:val="28"/>
          <w:szCs w:val="28"/>
        </w:rPr>
        <w:t xml:space="preserve">автоматизированная информационная система, созданная для </w:t>
      </w:r>
      <w:r w:rsidR="005F7323" w:rsidRPr="00FF3D3A">
        <w:rPr>
          <w:sz w:val="28"/>
          <w:szCs w:val="28"/>
        </w:rPr>
        <w:t xml:space="preserve">обеспечения </w:t>
      </w:r>
      <w:r w:rsidR="007E2C3B" w:rsidRPr="00FF3D3A">
        <w:rPr>
          <w:sz w:val="28"/>
          <w:szCs w:val="28"/>
        </w:rPr>
        <w:t xml:space="preserve">межведомственного электронного взаимодействия </w:t>
      </w:r>
      <w:r w:rsidR="005F7323" w:rsidRPr="00FF3D3A">
        <w:rPr>
          <w:sz w:val="28"/>
          <w:szCs w:val="28"/>
        </w:rPr>
        <w:t>при предоставлении государственных (муниципальных) услуг и/или исполнении государственных (муниципальных) функций</w:t>
      </w:r>
      <w:r w:rsidRPr="00FF3D3A">
        <w:rPr>
          <w:sz w:val="28"/>
          <w:szCs w:val="28"/>
        </w:rPr>
        <w:t>.</w:t>
      </w:r>
    </w:p>
    <w:p w14:paraId="79C8EB05" w14:textId="1D2F4D05" w:rsidR="002C267A" w:rsidRPr="00FF3D3A" w:rsidRDefault="00685376" w:rsidP="00A5470C">
      <w:pPr>
        <w:ind w:firstLine="709"/>
        <w:jc w:val="both"/>
        <w:rPr>
          <w:color w:val="000000" w:themeColor="text1"/>
          <w:sz w:val="28"/>
          <w:szCs w:val="28"/>
        </w:rPr>
      </w:pPr>
      <w:r w:rsidRPr="00FF3D3A">
        <w:rPr>
          <w:sz w:val="28"/>
          <w:szCs w:val="28"/>
        </w:rPr>
        <w:t>1.</w:t>
      </w:r>
      <w:r w:rsidR="007B3214" w:rsidRPr="00FF3D3A">
        <w:rPr>
          <w:sz w:val="28"/>
          <w:szCs w:val="28"/>
        </w:rPr>
        <w:t>4</w:t>
      </w:r>
      <w:r w:rsidRPr="00FF3D3A">
        <w:rPr>
          <w:sz w:val="28"/>
          <w:szCs w:val="28"/>
        </w:rPr>
        <w:t>. </w:t>
      </w:r>
      <w:r w:rsidR="00A07CEC" w:rsidRPr="00FF3D3A">
        <w:rPr>
          <w:sz w:val="28"/>
          <w:szCs w:val="28"/>
        </w:rPr>
        <w:t xml:space="preserve">РПГУ </w:t>
      </w:r>
      <w:r w:rsidR="002C267A" w:rsidRPr="00FF3D3A">
        <w:rPr>
          <w:sz w:val="28"/>
          <w:szCs w:val="28"/>
        </w:rPr>
        <w:t xml:space="preserve">– </w:t>
      </w:r>
      <w:r w:rsidR="00A07CEC" w:rsidRPr="00FF3D3A">
        <w:rPr>
          <w:bCs/>
          <w:sz w:val="28"/>
          <w:szCs w:val="28"/>
        </w:rPr>
        <w:t xml:space="preserve">Портал </w:t>
      </w:r>
      <w:r w:rsidR="002C267A" w:rsidRPr="00FF3D3A">
        <w:rPr>
          <w:bCs/>
          <w:sz w:val="28"/>
          <w:szCs w:val="28"/>
        </w:rPr>
        <w:t>государственных и муниципальных услуг Камчатского края</w:t>
      </w:r>
      <w:r w:rsidR="0011644C" w:rsidRPr="00FF3D3A">
        <w:rPr>
          <w:color w:val="000000" w:themeColor="text1"/>
          <w:sz w:val="28"/>
          <w:szCs w:val="28"/>
        </w:rPr>
        <w:t>.</w:t>
      </w:r>
      <w:bookmarkEnd w:id="0"/>
    </w:p>
    <w:p w14:paraId="2BED1A26" w14:textId="482F3F47" w:rsidR="002C267A" w:rsidRPr="00FF3D3A" w:rsidRDefault="002C267A" w:rsidP="00A5470C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</w:t>
      </w:r>
      <w:r w:rsidR="007B3214" w:rsidRPr="00FF3D3A">
        <w:rPr>
          <w:sz w:val="28"/>
          <w:szCs w:val="28"/>
        </w:rPr>
        <w:t>5</w:t>
      </w:r>
      <w:r w:rsidRPr="00FF3D3A">
        <w:rPr>
          <w:sz w:val="28"/>
          <w:szCs w:val="28"/>
        </w:rPr>
        <w:t>. Участник</w:t>
      </w:r>
      <w:r w:rsidR="00F64C84" w:rsidRPr="00FF3D3A">
        <w:rPr>
          <w:sz w:val="28"/>
          <w:szCs w:val="28"/>
        </w:rPr>
        <w:t>и</w:t>
      </w:r>
      <w:r w:rsidRPr="00FF3D3A">
        <w:rPr>
          <w:sz w:val="28"/>
          <w:szCs w:val="28"/>
        </w:rPr>
        <w:t xml:space="preserve"> </w:t>
      </w:r>
      <w:r w:rsidR="0011644C" w:rsidRPr="00FF3D3A">
        <w:rPr>
          <w:sz w:val="28"/>
          <w:szCs w:val="28"/>
        </w:rPr>
        <w:t>–</w:t>
      </w:r>
      <w:r w:rsidR="00BD774A" w:rsidRPr="00FF3D3A">
        <w:rPr>
          <w:sz w:val="28"/>
          <w:szCs w:val="28"/>
        </w:rPr>
        <w:t xml:space="preserve"> </w:t>
      </w:r>
      <w:r w:rsidR="00944099" w:rsidRPr="00FF3D3A">
        <w:rPr>
          <w:sz w:val="28"/>
          <w:szCs w:val="28"/>
        </w:rPr>
        <w:t xml:space="preserve">исполнительные </w:t>
      </w:r>
      <w:r w:rsidR="00885F53" w:rsidRPr="00FF3D3A">
        <w:rPr>
          <w:sz w:val="28"/>
          <w:szCs w:val="28"/>
        </w:rPr>
        <w:t xml:space="preserve">органы государственной власти Камчатского края и подведомственные им </w:t>
      </w:r>
      <w:r w:rsidR="00EB2D4A" w:rsidRPr="00FF3D3A">
        <w:rPr>
          <w:sz w:val="28"/>
          <w:szCs w:val="28"/>
        </w:rPr>
        <w:t>учреждения</w:t>
      </w:r>
      <w:r w:rsidR="00885F53" w:rsidRPr="00FF3D3A">
        <w:rPr>
          <w:sz w:val="28"/>
          <w:szCs w:val="28"/>
        </w:rPr>
        <w:t xml:space="preserve">, органы местного самоуправления муниципальных образований в Камчатском крае и подведомственные им </w:t>
      </w:r>
      <w:r w:rsidR="00EB2D4A" w:rsidRPr="00FF3D3A">
        <w:rPr>
          <w:sz w:val="28"/>
          <w:szCs w:val="28"/>
        </w:rPr>
        <w:t>учреждения</w:t>
      </w:r>
      <w:r w:rsidR="00885F53" w:rsidRPr="00FF3D3A">
        <w:rPr>
          <w:sz w:val="28"/>
          <w:szCs w:val="28"/>
        </w:rPr>
        <w:t xml:space="preserve">, иные органы и </w:t>
      </w:r>
      <w:r w:rsidR="00657470" w:rsidRPr="00FF3D3A">
        <w:rPr>
          <w:sz w:val="28"/>
          <w:szCs w:val="28"/>
        </w:rPr>
        <w:t>учреждения</w:t>
      </w:r>
      <w:r w:rsidR="00205E7E">
        <w:rPr>
          <w:sz w:val="28"/>
          <w:szCs w:val="28"/>
        </w:rPr>
        <w:t>,</w:t>
      </w:r>
      <w:bookmarkStart w:id="1" w:name="_GoBack"/>
      <w:bookmarkEnd w:id="1"/>
      <w:r w:rsidR="006626EC" w:rsidRPr="00FF3D3A">
        <w:rPr>
          <w:sz w:val="28"/>
          <w:szCs w:val="28"/>
        </w:rPr>
        <w:t xml:space="preserve"> осуществляющие взаимодействие через РСМЭВ </w:t>
      </w:r>
      <w:r w:rsidR="00EE24DD" w:rsidRPr="00FF3D3A">
        <w:rPr>
          <w:sz w:val="28"/>
          <w:szCs w:val="28"/>
        </w:rPr>
        <w:t>в рамках ок</w:t>
      </w:r>
      <w:r w:rsidR="007F6103" w:rsidRPr="00FF3D3A">
        <w:rPr>
          <w:sz w:val="28"/>
          <w:szCs w:val="28"/>
        </w:rPr>
        <w:t>а</w:t>
      </w:r>
      <w:r w:rsidR="00EE24DD" w:rsidRPr="00FF3D3A">
        <w:rPr>
          <w:sz w:val="28"/>
          <w:szCs w:val="28"/>
        </w:rPr>
        <w:t xml:space="preserve">зания </w:t>
      </w:r>
      <w:r w:rsidR="006626EC" w:rsidRPr="00FF3D3A">
        <w:rPr>
          <w:sz w:val="28"/>
          <w:szCs w:val="28"/>
        </w:rPr>
        <w:t>государственных (муниципальных) услуг и/или исполнении государственных (муниципальных) функций.</w:t>
      </w:r>
    </w:p>
    <w:p w14:paraId="0B81825E" w14:textId="62756832" w:rsidR="000366D7" w:rsidRPr="00FF3D3A" w:rsidRDefault="002C267A" w:rsidP="00A5470C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</w:t>
      </w:r>
      <w:r w:rsidR="007B3214" w:rsidRPr="00FF3D3A">
        <w:rPr>
          <w:sz w:val="28"/>
          <w:szCs w:val="28"/>
        </w:rPr>
        <w:t>6</w:t>
      </w:r>
      <w:r w:rsidRPr="00FF3D3A">
        <w:rPr>
          <w:sz w:val="28"/>
          <w:szCs w:val="28"/>
        </w:rPr>
        <w:t xml:space="preserve">. Электронный сервис – </w:t>
      </w:r>
      <w:r w:rsidR="003B49BC" w:rsidRPr="00FF3D3A">
        <w:rPr>
          <w:sz w:val="28"/>
          <w:szCs w:val="28"/>
        </w:rPr>
        <w:t xml:space="preserve">программный компонент, предназначенный для </w:t>
      </w:r>
      <w:r w:rsidR="000366D7" w:rsidRPr="00FF3D3A">
        <w:rPr>
          <w:sz w:val="28"/>
          <w:szCs w:val="28"/>
        </w:rPr>
        <w:t>передачи информации из информационных систем Участников</w:t>
      </w:r>
      <w:r w:rsidR="00C342F1" w:rsidRPr="00FF3D3A">
        <w:rPr>
          <w:sz w:val="28"/>
          <w:szCs w:val="28"/>
        </w:rPr>
        <w:t xml:space="preserve"> через РСМЭВ/</w:t>
      </w:r>
      <w:r w:rsidR="003B49BC" w:rsidRPr="00FF3D3A">
        <w:rPr>
          <w:sz w:val="28"/>
          <w:szCs w:val="28"/>
        </w:rPr>
        <w:t>СМЭВ в целях организации</w:t>
      </w:r>
      <w:r w:rsidR="000366D7" w:rsidRPr="00FF3D3A">
        <w:rPr>
          <w:sz w:val="28"/>
          <w:szCs w:val="28"/>
        </w:rPr>
        <w:t xml:space="preserve"> межведомственного электронного взаимодействия</w:t>
      </w:r>
      <w:r w:rsidR="003B49BC" w:rsidRPr="00FF3D3A">
        <w:rPr>
          <w:sz w:val="28"/>
          <w:szCs w:val="28"/>
        </w:rPr>
        <w:t xml:space="preserve"> при предоставлении государственных (муниципальных) услуг и/или исполнении государственных (муниципальных) функций.</w:t>
      </w:r>
    </w:p>
    <w:p w14:paraId="1E7B2F29" w14:textId="0FBBBB62" w:rsidR="002D02E0" w:rsidRPr="00FF3D3A" w:rsidRDefault="002D02E0" w:rsidP="00A5470C">
      <w:pPr>
        <w:ind w:firstLine="709"/>
        <w:jc w:val="both"/>
        <w:rPr>
          <w:color w:val="000000" w:themeColor="text1"/>
          <w:sz w:val="28"/>
          <w:szCs w:val="28"/>
        </w:rPr>
      </w:pPr>
      <w:r w:rsidRPr="00FF3D3A">
        <w:rPr>
          <w:sz w:val="28"/>
          <w:szCs w:val="28"/>
        </w:rPr>
        <w:lastRenderedPageBreak/>
        <w:t>1.</w:t>
      </w:r>
      <w:r w:rsidR="007B3214" w:rsidRPr="00FF3D3A">
        <w:rPr>
          <w:sz w:val="28"/>
          <w:szCs w:val="28"/>
        </w:rPr>
        <w:t>7</w:t>
      </w:r>
      <w:r w:rsidRPr="00FF3D3A">
        <w:rPr>
          <w:sz w:val="28"/>
          <w:szCs w:val="28"/>
        </w:rPr>
        <w:t xml:space="preserve">. Модуль «Менеджер организации» – </w:t>
      </w:r>
      <w:r w:rsidRPr="00FF3D3A">
        <w:rPr>
          <w:color w:val="000000"/>
          <w:sz w:val="28"/>
          <w:szCs w:val="28"/>
        </w:rPr>
        <w:t>Модуль автоматизированной информационной системы «Портал поставщиков услуг» региональной системы межведомственного взаимодействия Камчатского края</w:t>
      </w:r>
      <w:r w:rsidRPr="00FF3D3A">
        <w:rPr>
          <w:sz w:val="28"/>
          <w:szCs w:val="28"/>
        </w:rPr>
        <w:t xml:space="preserve">, позволяющий создавать и вести реестры доступов (матрицы доступа) </w:t>
      </w:r>
      <w:r w:rsidR="00C342F1" w:rsidRPr="00FF3D3A">
        <w:rPr>
          <w:sz w:val="28"/>
          <w:szCs w:val="28"/>
        </w:rPr>
        <w:t xml:space="preserve">должностных лиц Участников </w:t>
      </w:r>
      <w:r w:rsidRPr="00FF3D3A">
        <w:rPr>
          <w:sz w:val="28"/>
          <w:szCs w:val="28"/>
        </w:rPr>
        <w:t>к электронным сервисам</w:t>
      </w:r>
      <w:r w:rsidRPr="00FF3D3A">
        <w:rPr>
          <w:sz w:val="24"/>
          <w:szCs w:val="24"/>
        </w:rPr>
        <w:t>.</w:t>
      </w:r>
    </w:p>
    <w:p w14:paraId="4556354D" w14:textId="37B46693" w:rsidR="002C267A" w:rsidRPr="00FF3D3A" w:rsidRDefault="002C267A" w:rsidP="00A5470C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</w:t>
      </w:r>
      <w:r w:rsidR="007B3214" w:rsidRPr="00FF3D3A">
        <w:rPr>
          <w:sz w:val="28"/>
          <w:szCs w:val="28"/>
        </w:rPr>
        <w:t>8</w:t>
      </w:r>
      <w:r w:rsidRPr="00FF3D3A">
        <w:rPr>
          <w:sz w:val="28"/>
          <w:szCs w:val="28"/>
        </w:rPr>
        <w:t xml:space="preserve">. Реестр электронных сервисов </w:t>
      </w:r>
      <w:r w:rsidR="00F63102" w:rsidRPr="00FF3D3A">
        <w:rPr>
          <w:sz w:val="28"/>
          <w:szCs w:val="28"/>
        </w:rPr>
        <w:t xml:space="preserve">АИС Оператора </w:t>
      </w:r>
      <w:r w:rsidRPr="00FF3D3A">
        <w:rPr>
          <w:sz w:val="28"/>
          <w:szCs w:val="28"/>
        </w:rPr>
        <w:t>– реестр электронных сервисов СМЭВ</w:t>
      </w:r>
      <w:r w:rsidR="000366D7" w:rsidRPr="00FF3D3A">
        <w:rPr>
          <w:sz w:val="28"/>
          <w:szCs w:val="28"/>
        </w:rPr>
        <w:t>,</w:t>
      </w:r>
      <w:r w:rsidRPr="00FF3D3A">
        <w:rPr>
          <w:sz w:val="28"/>
          <w:szCs w:val="28"/>
        </w:rPr>
        <w:t xml:space="preserve"> реализованных в АИС Оператора.</w:t>
      </w:r>
    </w:p>
    <w:p w14:paraId="7782ECFB" w14:textId="2C49B5A3" w:rsidR="00FC45D4" w:rsidRPr="00FF3D3A" w:rsidRDefault="007B3214" w:rsidP="00A5470C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1.9</w:t>
      </w:r>
      <w:r w:rsidR="00FC45D4" w:rsidRPr="00FF3D3A">
        <w:rPr>
          <w:sz w:val="28"/>
          <w:szCs w:val="28"/>
        </w:rPr>
        <w:t>. УЦ – Удостоверяющий центр Краевого государственного автономного учреждения «Информационно-технологический центр Камчатского края».</w:t>
      </w:r>
    </w:p>
    <w:p w14:paraId="5A82B267" w14:textId="3B421728" w:rsidR="0046379A" w:rsidRPr="00FF3D3A" w:rsidRDefault="0046379A" w:rsidP="00A5470C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1.1</w:t>
      </w:r>
      <w:r w:rsidR="007B3214" w:rsidRPr="00FF3D3A">
        <w:rPr>
          <w:sz w:val="28"/>
          <w:szCs w:val="28"/>
        </w:rPr>
        <w:t>0</w:t>
      </w:r>
      <w:r w:rsidRPr="00FF3D3A">
        <w:rPr>
          <w:sz w:val="28"/>
          <w:szCs w:val="28"/>
        </w:rPr>
        <w:t>. ЭП-СП – электронная подпись служебного пользования.</w:t>
      </w:r>
    </w:p>
    <w:p w14:paraId="17479634" w14:textId="77777777" w:rsidR="00646816" w:rsidRPr="00FF3D3A" w:rsidRDefault="00646816" w:rsidP="00A5470C">
      <w:pPr>
        <w:ind w:firstLine="709"/>
        <w:jc w:val="both"/>
        <w:rPr>
          <w:sz w:val="28"/>
          <w:szCs w:val="28"/>
        </w:rPr>
      </w:pPr>
    </w:p>
    <w:p w14:paraId="305A0A74" w14:textId="77777777" w:rsidR="00646816" w:rsidRPr="00FF3D3A" w:rsidRDefault="006B72E8" w:rsidP="00845C70">
      <w:pPr>
        <w:autoSpaceDE w:val="0"/>
        <w:jc w:val="center"/>
        <w:rPr>
          <w:sz w:val="28"/>
          <w:szCs w:val="28"/>
        </w:rPr>
      </w:pPr>
      <w:r w:rsidRPr="00FF3D3A">
        <w:rPr>
          <w:sz w:val="28"/>
          <w:szCs w:val="28"/>
        </w:rPr>
        <w:t>2</w:t>
      </w:r>
      <w:r w:rsidR="006C2D1C" w:rsidRPr="00FF3D3A">
        <w:rPr>
          <w:sz w:val="28"/>
          <w:szCs w:val="28"/>
        </w:rPr>
        <w:t>. Предмет Соглашения</w:t>
      </w:r>
    </w:p>
    <w:p w14:paraId="57A4DC1F" w14:textId="06E85599" w:rsidR="00646816" w:rsidRPr="00FF3D3A" w:rsidRDefault="006B72E8" w:rsidP="00845C70">
      <w:pPr>
        <w:autoSpaceDE w:val="0"/>
        <w:ind w:firstLine="708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2</w:t>
      </w:r>
      <w:r w:rsidR="006C2D1C" w:rsidRPr="00FF3D3A">
        <w:rPr>
          <w:sz w:val="28"/>
          <w:szCs w:val="28"/>
        </w:rPr>
        <w:t xml:space="preserve">.1. Предметом настоящего Соглашения является </w:t>
      </w:r>
      <w:r w:rsidR="00176BD0" w:rsidRPr="00FF3D3A">
        <w:rPr>
          <w:sz w:val="28"/>
          <w:szCs w:val="28"/>
        </w:rPr>
        <w:t>подключение Участника к РСМЭВ</w:t>
      </w:r>
      <w:r w:rsidR="00187DAF" w:rsidRPr="00FF3D3A">
        <w:rPr>
          <w:sz w:val="28"/>
          <w:szCs w:val="28"/>
        </w:rPr>
        <w:t xml:space="preserve"> и </w:t>
      </w:r>
      <w:r w:rsidR="006C2D1C" w:rsidRPr="00FF3D3A">
        <w:rPr>
          <w:sz w:val="28"/>
          <w:szCs w:val="28"/>
        </w:rPr>
        <w:t>определение принципов и механизмов взаимодействия Сторон при</w:t>
      </w:r>
      <w:r w:rsidR="00176BD0" w:rsidRPr="00FF3D3A">
        <w:rPr>
          <w:sz w:val="28"/>
          <w:szCs w:val="28"/>
        </w:rPr>
        <w:t xml:space="preserve"> осуществлении межведомственного электронного взаимодействия</w:t>
      </w:r>
      <w:r w:rsidR="00C342F1" w:rsidRPr="00FF3D3A">
        <w:rPr>
          <w:sz w:val="28"/>
          <w:szCs w:val="28"/>
        </w:rPr>
        <w:t xml:space="preserve"> в рамках предоставления</w:t>
      </w:r>
      <w:r w:rsidR="008F68A0" w:rsidRPr="00FF3D3A">
        <w:rPr>
          <w:sz w:val="28"/>
          <w:szCs w:val="28"/>
        </w:rPr>
        <w:t xml:space="preserve"> государственных (муниципальных) услуг и</w:t>
      </w:r>
      <w:r w:rsidR="00C342F1" w:rsidRPr="00FF3D3A">
        <w:rPr>
          <w:sz w:val="28"/>
          <w:szCs w:val="28"/>
        </w:rPr>
        <w:t>/или исполнения</w:t>
      </w:r>
      <w:r w:rsidR="008F68A0" w:rsidRPr="00FF3D3A">
        <w:rPr>
          <w:sz w:val="28"/>
          <w:szCs w:val="28"/>
        </w:rPr>
        <w:t xml:space="preserve"> государственных (муниципальных) функций</w:t>
      </w:r>
      <w:r w:rsidR="00187DAF" w:rsidRPr="00FF3D3A">
        <w:rPr>
          <w:sz w:val="28"/>
          <w:szCs w:val="28"/>
        </w:rPr>
        <w:t>.</w:t>
      </w:r>
    </w:p>
    <w:p w14:paraId="46FCC270" w14:textId="77777777" w:rsidR="00646816" w:rsidRPr="00FF3D3A" w:rsidRDefault="00646816" w:rsidP="00845C70">
      <w:pPr>
        <w:pStyle w:val="ad"/>
        <w:ind w:left="0" w:firstLine="708"/>
        <w:jc w:val="both"/>
        <w:rPr>
          <w:color w:val="000000"/>
          <w:sz w:val="28"/>
          <w:szCs w:val="28"/>
          <w:shd w:val="clear" w:color="auto" w:fill="FFFFFF"/>
        </w:rPr>
      </w:pPr>
    </w:p>
    <w:p w14:paraId="69BC2A76" w14:textId="28D3548E" w:rsidR="00646816" w:rsidRPr="00FF3D3A" w:rsidRDefault="00A7407B" w:rsidP="00E8093D">
      <w:pPr>
        <w:pStyle w:val="ad"/>
        <w:ind w:left="0" w:firstLine="709"/>
        <w:jc w:val="center"/>
        <w:rPr>
          <w:sz w:val="28"/>
          <w:szCs w:val="28"/>
        </w:rPr>
      </w:pPr>
      <w:r w:rsidRPr="00FF3D3A">
        <w:rPr>
          <w:sz w:val="28"/>
          <w:szCs w:val="28"/>
        </w:rPr>
        <w:t>3</w:t>
      </w:r>
      <w:r w:rsidR="00646816" w:rsidRPr="00FF3D3A">
        <w:rPr>
          <w:sz w:val="28"/>
          <w:szCs w:val="28"/>
        </w:rPr>
        <w:t>. Принципы взаимодействия</w:t>
      </w:r>
    </w:p>
    <w:p w14:paraId="72B5E0A8" w14:textId="1FD10715" w:rsidR="00646816" w:rsidRPr="00FF3D3A" w:rsidRDefault="00C75BE9" w:rsidP="0081754E">
      <w:pPr>
        <w:pStyle w:val="21"/>
        <w:shd w:val="clear" w:color="auto" w:fill="auto"/>
        <w:spacing w:before="0" w:after="0" w:line="240" w:lineRule="auto"/>
        <w:ind w:firstLine="709"/>
        <w:rPr>
          <w:color w:val="000000"/>
          <w:sz w:val="28"/>
          <w:szCs w:val="28"/>
          <w:lang w:bidi="ru-RU"/>
        </w:rPr>
      </w:pPr>
      <w:r w:rsidRPr="00FF3D3A">
        <w:rPr>
          <w:color w:val="000000"/>
          <w:sz w:val="28"/>
          <w:szCs w:val="28"/>
          <w:lang w:bidi="ru-RU"/>
        </w:rPr>
        <w:t>3</w:t>
      </w:r>
      <w:r w:rsidR="00646816" w:rsidRPr="00FF3D3A">
        <w:rPr>
          <w:color w:val="000000"/>
          <w:sz w:val="28"/>
          <w:szCs w:val="28"/>
          <w:lang w:bidi="ru-RU"/>
        </w:rPr>
        <w:t xml:space="preserve">.1. </w:t>
      </w:r>
      <w:r w:rsidR="0081754E" w:rsidRPr="00FF3D3A">
        <w:rPr>
          <w:color w:val="000000"/>
          <w:sz w:val="28"/>
          <w:szCs w:val="28"/>
          <w:lang w:bidi="ru-RU"/>
        </w:rPr>
        <w:t>Исполнительные о</w:t>
      </w:r>
      <w:r w:rsidR="004F6770" w:rsidRPr="00FF3D3A">
        <w:rPr>
          <w:sz w:val="28"/>
          <w:szCs w:val="28"/>
        </w:rPr>
        <w:t xml:space="preserve">рганы </w:t>
      </w:r>
      <w:r w:rsidR="003927CC" w:rsidRPr="00FF3D3A">
        <w:rPr>
          <w:sz w:val="28"/>
          <w:szCs w:val="28"/>
        </w:rPr>
        <w:t xml:space="preserve">государственной </w:t>
      </w:r>
      <w:r w:rsidR="004F6770" w:rsidRPr="00FF3D3A">
        <w:rPr>
          <w:sz w:val="28"/>
          <w:szCs w:val="28"/>
        </w:rPr>
        <w:t xml:space="preserve">власти Камчатского края и подведомственные им </w:t>
      </w:r>
      <w:r w:rsidR="0081754E" w:rsidRPr="00FF3D3A">
        <w:rPr>
          <w:sz w:val="28"/>
          <w:szCs w:val="28"/>
        </w:rPr>
        <w:t>учреждения</w:t>
      </w:r>
      <w:r w:rsidR="004F6770" w:rsidRPr="00FF3D3A">
        <w:rPr>
          <w:sz w:val="28"/>
          <w:szCs w:val="28"/>
        </w:rPr>
        <w:t xml:space="preserve">, органы местного самоуправления </w:t>
      </w:r>
      <w:r w:rsidR="00CB25A8" w:rsidRPr="00FF3D3A">
        <w:rPr>
          <w:sz w:val="28"/>
          <w:szCs w:val="28"/>
        </w:rPr>
        <w:t xml:space="preserve">муниципальных образований в </w:t>
      </w:r>
      <w:r w:rsidR="004F6770" w:rsidRPr="00FF3D3A">
        <w:rPr>
          <w:sz w:val="28"/>
          <w:szCs w:val="28"/>
        </w:rPr>
        <w:t>Камчатско</w:t>
      </w:r>
      <w:r w:rsidR="00CB25A8" w:rsidRPr="00FF3D3A">
        <w:rPr>
          <w:sz w:val="28"/>
          <w:szCs w:val="28"/>
        </w:rPr>
        <w:t>м</w:t>
      </w:r>
      <w:r w:rsidR="004F6770" w:rsidRPr="00FF3D3A">
        <w:rPr>
          <w:sz w:val="28"/>
          <w:szCs w:val="28"/>
        </w:rPr>
        <w:t xml:space="preserve"> кра</w:t>
      </w:r>
      <w:r w:rsidR="00CB25A8" w:rsidRPr="00FF3D3A">
        <w:rPr>
          <w:sz w:val="28"/>
          <w:szCs w:val="28"/>
        </w:rPr>
        <w:t>е</w:t>
      </w:r>
      <w:r w:rsidR="004F6770" w:rsidRPr="00FF3D3A">
        <w:rPr>
          <w:sz w:val="28"/>
          <w:szCs w:val="28"/>
        </w:rPr>
        <w:t xml:space="preserve"> и подведомственные им </w:t>
      </w:r>
      <w:r w:rsidR="0081754E" w:rsidRPr="00FF3D3A">
        <w:rPr>
          <w:sz w:val="28"/>
          <w:szCs w:val="28"/>
        </w:rPr>
        <w:t>учреждения</w:t>
      </w:r>
      <w:r w:rsidR="004F6770" w:rsidRPr="00FF3D3A">
        <w:rPr>
          <w:sz w:val="28"/>
          <w:szCs w:val="28"/>
        </w:rPr>
        <w:t xml:space="preserve">, </w:t>
      </w:r>
      <w:r w:rsidR="00F1642B" w:rsidRPr="00FF3D3A">
        <w:rPr>
          <w:sz w:val="28"/>
          <w:szCs w:val="28"/>
        </w:rPr>
        <w:t xml:space="preserve">иные органы и </w:t>
      </w:r>
      <w:r w:rsidR="00945F05" w:rsidRPr="00FF3D3A">
        <w:rPr>
          <w:sz w:val="28"/>
          <w:szCs w:val="28"/>
        </w:rPr>
        <w:t>учреждения</w:t>
      </w:r>
      <w:r w:rsidR="004F6770" w:rsidRPr="00FF3D3A">
        <w:rPr>
          <w:sz w:val="28"/>
          <w:szCs w:val="28"/>
        </w:rPr>
        <w:t xml:space="preserve"> </w:t>
      </w:r>
      <w:r w:rsidR="00646816" w:rsidRPr="00FF3D3A">
        <w:rPr>
          <w:sz w:val="28"/>
          <w:szCs w:val="28"/>
        </w:rPr>
        <w:t>приобретают статус Участников межведомственного электронного взаимодействия</w:t>
      </w:r>
      <w:r w:rsidR="005E2B9C" w:rsidRPr="00FF3D3A">
        <w:rPr>
          <w:sz w:val="28"/>
          <w:szCs w:val="28"/>
        </w:rPr>
        <w:t xml:space="preserve"> при предоставлении </w:t>
      </w:r>
      <w:r w:rsidR="00646816" w:rsidRPr="00FF3D3A">
        <w:rPr>
          <w:sz w:val="28"/>
          <w:szCs w:val="28"/>
        </w:rPr>
        <w:t>государственных (муниципальных) услуг</w:t>
      </w:r>
      <w:r w:rsidR="005E2B9C" w:rsidRPr="00FF3D3A">
        <w:rPr>
          <w:sz w:val="28"/>
          <w:szCs w:val="28"/>
        </w:rPr>
        <w:t xml:space="preserve"> и/или</w:t>
      </w:r>
      <w:r w:rsidR="00646816" w:rsidRPr="00FF3D3A">
        <w:rPr>
          <w:sz w:val="28"/>
          <w:szCs w:val="28"/>
        </w:rPr>
        <w:t xml:space="preserve"> исполнения государственных (муниципальных) функций с момента подписания настоящего Соглашения.</w:t>
      </w:r>
    </w:p>
    <w:p w14:paraId="46788D89" w14:textId="6FD37CE0" w:rsidR="00646816" w:rsidRPr="00FF3D3A" w:rsidRDefault="00C75BE9" w:rsidP="0081754E">
      <w:pPr>
        <w:pStyle w:val="21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FF3D3A">
        <w:rPr>
          <w:color w:val="000000"/>
          <w:sz w:val="28"/>
          <w:szCs w:val="28"/>
          <w:lang w:bidi="ru-RU"/>
        </w:rPr>
        <w:t>3</w:t>
      </w:r>
      <w:r w:rsidR="00646816" w:rsidRPr="00FF3D3A">
        <w:rPr>
          <w:color w:val="000000"/>
          <w:sz w:val="28"/>
          <w:szCs w:val="28"/>
          <w:lang w:bidi="ru-RU"/>
        </w:rPr>
        <w:t>.2. </w:t>
      </w:r>
      <w:r w:rsidR="00646816" w:rsidRPr="00FF3D3A">
        <w:rPr>
          <w:sz w:val="28"/>
          <w:szCs w:val="28"/>
        </w:rPr>
        <w:t xml:space="preserve">Участники межведомственного электронного взаимодействия признают, что полученные ими электронные документы, </w:t>
      </w:r>
      <w:r w:rsidR="00446155" w:rsidRPr="00FF3D3A">
        <w:rPr>
          <w:sz w:val="28"/>
          <w:szCs w:val="28"/>
        </w:rPr>
        <w:t>подписанные</w:t>
      </w:r>
      <w:r w:rsidR="00646816" w:rsidRPr="00FF3D3A">
        <w:rPr>
          <w:sz w:val="28"/>
          <w:szCs w:val="28"/>
        </w:rPr>
        <w:t xml:space="preserve"> электронной подписью, </w:t>
      </w:r>
      <w:r w:rsidR="00446155" w:rsidRPr="00FF3D3A">
        <w:rPr>
          <w:sz w:val="28"/>
          <w:szCs w:val="28"/>
        </w:rPr>
        <w:t xml:space="preserve">равнозначными </w:t>
      </w:r>
      <w:r w:rsidR="00D923BE" w:rsidRPr="00FF3D3A">
        <w:rPr>
          <w:sz w:val="28"/>
          <w:szCs w:val="28"/>
        </w:rPr>
        <w:t>документам на бумажном носителе</w:t>
      </w:r>
      <w:r w:rsidR="00646816" w:rsidRPr="00FF3D3A">
        <w:rPr>
          <w:sz w:val="28"/>
          <w:szCs w:val="28"/>
        </w:rPr>
        <w:t>.</w:t>
      </w:r>
    </w:p>
    <w:p w14:paraId="19DA8807" w14:textId="307F21FC" w:rsidR="00646816" w:rsidRPr="00FF3D3A" w:rsidRDefault="00C75BE9" w:rsidP="0081754E">
      <w:pPr>
        <w:pStyle w:val="21"/>
        <w:shd w:val="clear" w:color="auto" w:fill="auto"/>
        <w:spacing w:before="0" w:after="0" w:line="240" w:lineRule="auto"/>
        <w:ind w:firstLine="709"/>
        <w:rPr>
          <w:color w:val="000000"/>
          <w:sz w:val="28"/>
          <w:szCs w:val="28"/>
          <w:lang w:bidi="ru-RU"/>
        </w:rPr>
      </w:pPr>
      <w:r w:rsidRPr="00FF3D3A">
        <w:rPr>
          <w:color w:val="000000"/>
          <w:sz w:val="28"/>
          <w:szCs w:val="28"/>
          <w:lang w:bidi="ru-RU"/>
        </w:rPr>
        <w:t>3</w:t>
      </w:r>
      <w:r w:rsidR="002C267A" w:rsidRPr="00FF3D3A">
        <w:rPr>
          <w:color w:val="000000"/>
          <w:sz w:val="28"/>
          <w:szCs w:val="28"/>
          <w:lang w:bidi="ru-RU"/>
        </w:rPr>
        <w:t>.3</w:t>
      </w:r>
      <w:r w:rsidR="00646816" w:rsidRPr="00FF3D3A">
        <w:rPr>
          <w:color w:val="000000"/>
          <w:sz w:val="28"/>
          <w:szCs w:val="28"/>
          <w:lang w:bidi="ru-RU"/>
        </w:rPr>
        <w:t>. Стороны при осуществлении взаимодействия руководствуются принципами соблюдения законности, равенства Сторон, ответственности за выполнение согласованных решений.</w:t>
      </w:r>
    </w:p>
    <w:p w14:paraId="6FA1446A" w14:textId="0A1AE642" w:rsidR="00646816" w:rsidRPr="00FF3D3A" w:rsidRDefault="00C75BE9" w:rsidP="0081754E">
      <w:pPr>
        <w:pStyle w:val="aa"/>
        <w:spacing w:before="0"/>
        <w:ind w:left="709"/>
        <w:jc w:val="left"/>
        <w:rPr>
          <w:sz w:val="28"/>
        </w:rPr>
      </w:pPr>
      <w:r w:rsidRPr="00FF3D3A">
        <w:rPr>
          <w:sz w:val="28"/>
          <w:szCs w:val="28"/>
        </w:rPr>
        <w:t>3</w:t>
      </w:r>
      <w:r w:rsidR="002C267A" w:rsidRPr="00FF3D3A">
        <w:rPr>
          <w:sz w:val="28"/>
          <w:szCs w:val="28"/>
        </w:rPr>
        <w:t>.4</w:t>
      </w:r>
      <w:r w:rsidR="00646816" w:rsidRPr="00FF3D3A">
        <w:rPr>
          <w:sz w:val="28"/>
          <w:szCs w:val="28"/>
        </w:rPr>
        <w:t>. </w:t>
      </w:r>
      <w:r w:rsidR="00646816" w:rsidRPr="00FF3D3A">
        <w:rPr>
          <w:sz w:val="28"/>
        </w:rPr>
        <w:t>При реализации настоящего Соглашения Стороны руководствуются:</w:t>
      </w:r>
    </w:p>
    <w:p w14:paraId="18CA887A" w14:textId="77777777" w:rsidR="00646816" w:rsidRPr="00FF3D3A" w:rsidRDefault="002C267A" w:rsidP="0081754E">
      <w:pPr>
        <w:pStyle w:val="aa"/>
        <w:spacing w:before="0"/>
        <w:ind w:left="709"/>
        <w:rPr>
          <w:sz w:val="28"/>
        </w:rPr>
      </w:pPr>
      <w:r w:rsidRPr="00FF3D3A">
        <w:rPr>
          <w:sz w:val="28"/>
        </w:rPr>
        <w:t xml:space="preserve">- </w:t>
      </w:r>
      <w:r w:rsidR="00646816" w:rsidRPr="00FF3D3A">
        <w:rPr>
          <w:sz w:val="28"/>
        </w:rPr>
        <w:t>Федеральным законом от 27.07.2010 № 210-ФЗ «Об организации предоставления государственных и муниципальных услуг»;</w:t>
      </w:r>
    </w:p>
    <w:p w14:paraId="2CE26E70" w14:textId="77777777" w:rsidR="00C148D5" w:rsidRPr="00FF3D3A" w:rsidRDefault="00C62EFD" w:rsidP="0081754E">
      <w:pPr>
        <w:pStyle w:val="aa"/>
        <w:spacing w:before="0"/>
        <w:ind w:left="709"/>
        <w:rPr>
          <w:sz w:val="28"/>
        </w:rPr>
      </w:pPr>
      <w:r w:rsidRPr="00FF3D3A">
        <w:rPr>
          <w:sz w:val="28"/>
        </w:rPr>
        <w:t xml:space="preserve">- </w:t>
      </w:r>
      <w:r w:rsidR="00C148D5" w:rsidRPr="00FF3D3A">
        <w:rPr>
          <w:sz w:val="28"/>
        </w:rPr>
        <w:t>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14:paraId="05B3886C" w14:textId="77777777" w:rsidR="00646816" w:rsidRPr="00FF3D3A" w:rsidRDefault="00646816" w:rsidP="0081754E">
      <w:pPr>
        <w:pStyle w:val="aa"/>
        <w:spacing w:before="0"/>
        <w:ind w:left="709"/>
        <w:rPr>
          <w:sz w:val="28"/>
        </w:rPr>
      </w:pPr>
      <w:r w:rsidRPr="00FF3D3A">
        <w:rPr>
          <w:sz w:val="28"/>
        </w:rPr>
        <w:t>- Федеральным законом от 27.07.2006 № 149-ФЗ «Об информации, информационных технологиях и о защите информации»;</w:t>
      </w:r>
    </w:p>
    <w:p w14:paraId="53854085" w14:textId="77777777" w:rsidR="00646816" w:rsidRPr="00FF3D3A" w:rsidRDefault="00646816" w:rsidP="0081754E">
      <w:pPr>
        <w:pStyle w:val="aa"/>
        <w:spacing w:before="0"/>
        <w:ind w:left="709"/>
        <w:rPr>
          <w:sz w:val="28"/>
          <w:szCs w:val="28"/>
        </w:rPr>
      </w:pPr>
      <w:r w:rsidRPr="00FF3D3A">
        <w:rPr>
          <w:sz w:val="28"/>
        </w:rPr>
        <w:t xml:space="preserve">- </w:t>
      </w:r>
      <w:r w:rsidRPr="00FF3D3A">
        <w:rPr>
          <w:sz w:val="28"/>
          <w:szCs w:val="28"/>
        </w:rPr>
        <w:t xml:space="preserve">Федеральным </w:t>
      </w:r>
      <w:r w:rsidRPr="00FF3D3A">
        <w:rPr>
          <w:color w:val="000000" w:themeColor="text1"/>
          <w:sz w:val="28"/>
          <w:szCs w:val="28"/>
        </w:rPr>
        <w:t xml:space="preserve">законом </w:t>
      </w:r>
      <w:hyperlink r:id="rId8" w:history="1">
        <w:r w:rsidRPr="00FF3D3A">
          <w:rPr>
            <w:color w:val="000000" w:themeColor="text1"/>
            <w:sz w:val="28"/>
            <w:szCs w:val="28"/>
          </w:rPr>
          <w:t>от 27.07.2006 №</w:t>
        </w:r>
        <w:r w:rsidR="00C148D5" w:rsidRPr="00FF3D3A">
          <w:rPr>
            <w:color w:val="000000" w:themeColor="text1"/>
            <w:sz w:val="28"/>
            <w:szCs w:val="28"/>
          </w:rPr>
          <w:t xml:space="preserve"> </w:t>
        </w:r>
        <w:r w:rsidRPr="00FF3D3A">
          <w:rPr>
            <w:color w:val="000000" w:themeColor="text1"/>
            <w:sz w:val="28"/>
            <w:szCs w:val="28"/>
          </w:rPr>
          <w:t>152-ФЗ</w:t>
        </w:r>
      </w:hyperlink>
      <w:r w:rsidRPr="00FF3D3A">
        <w:rPr>
          <w:sz w:val="28"/>
          <w:szCs w:val="28"/>
        </w:rPr>
        <w:t xml:space="preserve"> «О персональных данных»;</w:t>
      </w:r>
    </w:p>
    <w:p w14:paraId="3A090B61" w14:textId="6D754731" w:rsidR="00C148D5" w:rsidRPr="00FF3D3A" w:rsidRDefault="00C148D5" w:rsidP="0081754E">
      <w:pPr>
        <w:pStyle w:val="aa"/>
        <w:spacing w:before="0"/>
        <w:ind w:left="709"/>
        <w:rPr>
          <w:sz w:val="28"/>
          <w:szCs w:val="28"/>
        </w:rPr>
      </w:pPr>
      <w:r w:rsidRPr="00FF3D3A">
        <w:rPr>
          <w:sz w:val="28"/>
          <w:szCs w:val="28"/>
        </w:rPr>
        <w:t>- Федеральным законом от 06.04.2011 № 63-ФЗ «Об электронной подписи»;</w:t>
      </w:r>
    </w:p>
    <w:p w14:paraId="080652A5" w14:textId="77777777" w:rsidR="00646816" w:rsidRPr="00FF3D3A" w:rsidRDefault="00646816" w:rsidP="0081754E">
      <w:pPr>
        <w:pStyle w:val="aa"/>
        <w:spacing w:before="0"/>
        <w:ind w:left="709"/>
        <w:rPr>
          <w:sz w:val="28"/>
          <w:szCs w:val="28"/>
        </w:rPr>
      </w:pPr>
      <w:r w:rsidRPr="00FF3D3A">
        <w:rPr>
          <w:sz w:val="28"/>
          <w:szCs w:val="28"/>
        </w:rPr>
        <w:lastRenderedPageBreak/>
        <w:t xml:space="preserve">- постановлением Правительства Российской Федерации от 08.09.2010 № </w:t>
      </w:r>
      <w:bookmarkStart w:id="2" w:name="SignNumber"/>
      <w:bookmarkEnd w:id="2"/>
      <w:r w:rsidRPr="00FF3D3A">
        <w:rPr>
          <w:sz w:val="28"/>
          <w:szCs w:val="28"/>
        </w:rPr>
        <w:t>697 «О единой системе межведомственного электронного взаимодействия»</w:t>
      </w:r>
      <w:r w:rsidR="00C148D5" w:rsidRPr="00FF3D3A">
        <w:rPr>
          <w:sz w:val="28"/>
          <w:szCs w:val="28"/>
        </w:rPr>
        <w:t>;</w:t>
      </w:r>
    </w:p>
    <w:p w14:paraId="759D4593" w14:textId="77777777" w:rsidR="00C148D5" w:rsidRPr="00FF3D3A" w:rsidRDefault="00C148D5" w:rsidP="0081754E">
      <w:pPr>
        <w:pStyle w:val="aa"/>
        <w:spacing w:before="0"/>
        <w:ind w:left="709"/>
        <w:rPr>
          <w:sz w:val="28"/>
          <w:szCs w:val="28"/>
        </w:rPr>
      </w:pPr>
      <w:r w:rsidRPr="00FF3D3A">
        <w:rPr>
          <w:sz w:val="28"/>
          <w:szCs w:val="28"/>
        </w:rPr>
        <w:t>- постановлением Правительства Камчатского края от 22.03.2011 № 106-П «О региональной системе</w:t>
      </w:r>
      <w:r w:rsidRPr="00FF3D3A">
        <w:rPr>
          <w:bCs/>
          <w:i/>
          <w:iCs/>
          <w:spacing w:val="-2"/>
          <w:sz w:val="28"/>
          <w:szCs w:val="24"/>
        </w:rPr>
        <w:t xml:space="preserve"> </w:t>
      </w:r>
      <w:r w:rsidRPr="00FF3D3A">
        <w:rPr>
          <w:sz w:val="28"/>
          <w:szCs w:val="28"/>
        </w:rPr>
        <w:t>межведомственного электронного взаимодействия Камчатского края»;</w:t>
      </w:r>
    </w:p>
    <w:p w14:paraId="1615FEE3" w14:textId="77777777" w:rsidR="00646816" w:rsidRPr="00FF3D3A" w:rsidRDefault="003B23E8" w:rsidP="0081754E">
      <w:pPr>
        <w:pStyle w:val="aa"/>
        <w:spacing w:before="0"/>
        <w:ind w:left="709"/>
        <w:rPr>
          <w:spacing w:val="-1"/>
          <w:sz w:val="28"/>
          <w:szCs w:val="28"/>
        </w:rPr>
      </w:pPr>
      <w:r w:rsidRPr="00FF3D3A">
        <w:rPr>
          <w:sz w:val="28"/>
          <w:szCs w:val="28"/>
        </w:rPr>
        <w:t xml:space="preserve">и </w:t>
      </w:r>
      <w:r w:rsidR="00646816" w:rsidRPr="00FF3D3A">
        <w:rPr>
          <w:sz w:val="28"/>
          <w:szCs w:val="28"/>
        </w:rPr>
        <w:t>иными нормативными правовыми актами Российской Федерации и Камчатского края, регулирующими отношения в сфере организации межведомственного электронного взаимодействия</w:t>
      </w:r>
      <w:r w:rsidR="00646816" w:rsidRPr="00FF3D3A">
        <w:rPr>
          <w:spacing w:val="-1"/>
          <w:sz w:val="28"/>
          <w:szCs w:val="28"/>
        </w:rPr>
        <w:t>.</w:t>
      </w:r>
    </w:p>
    <w:p w14:paraId="7F018194" w14:textId="77777777" w:rsidR="00F03BA2" w:rsidRPr="00FF3D3A" w:rsidRDefault="00F03BA2" w:rsidP="00845C70">
      <w:pPr>
        <w:pStyle w:val="aa"/>
        <w:spacing w:before="0"/>
        <w:ind w:firstLine="708"/>
        <w:rPr>
          <w:sz w:val="28"/>
          <w:szCs w:val="28"/>
        </w:rPr>
      </w:pPr>
    </w:p>
    <w:p w14:paraId="64E004AF" w14:textId="31F18195" w:rsidR="006C2D1C" w:rsidRPr="00FF3D3A" w:rsidRDefault="00C75BE9" w:rsidP="00845C70">
      <w:pPr>
        <w:autoSpaceDE w:val="0"/>
        <w:jc w:val="center"/>
        <w:rPr>
          <w:sz w:val="28"/>
          <w:szCs w:val="28"/>
        </w:rPr>
      </w:pPr>
      <w:r w:rsidRPr="00FF3D3A">
        <w:rPr>
          <w:sz w:val="28"/>
          <w:szCs w:val="28"/>
        </w:rPr>
        <w:t>4</w:t>
      </w:r>
      <w:r w:rsidR="006C2D1C" w:rsidRPr="00FF3D3A">
        <w:rPr>
          <w:sz w:val="28"/>
          <w:szCs w:val="28"/>
        </w:rPr>
        <w:t>. Права и обязанности Сторон</w:t>
      </w:r>
    </w:p>
    <w:p w14:paraId="01208C96" w14:textId="14521A45" w:rsidR="006C2D1C" w:rsidRPr="00FF3D3A" w:rsidRDefault="00944692" w:rsidP="001E6BBA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4</w:t>
      </w:r>
      <w:r w:rsidR="006C2D1C" w:rsidRPr="00FF3D3A">
        <w:rPr>
          <w:sz w:val="28"/>
          <w:szCs w:val="28"/>
        </w:rPr>
        <w:t>.1. Оператор обязуется:</w:t>
      </w:r>
    </w:p>
    <w:p w14:paraId="43DBA880" w14:textId="53AA3C8A" w:rsidR="00F03BA2" w:rsidRPr="00FF3D3A" w:rsidRDefault="00F03BA2" w:rsidP="001E6BBA">
      <w:pPr>
        <w:pStyle w:val="aa"/>
        <w:spacing w:before="0"/>
        <w:ind w:firstLine="709"/>
        <w:rPr>
          <w:sz w:val="28"/>
          <w:szCs w:val="28"/>
        </w:rPr>
      </w:pPr>
      <w:r w:rsidRPr="00FF3D3A">
        <w:rPr>
          <w:sz w:val="28"/>
          <w:szCs w:val="28"/>
        </w:rPr>
        <w:t>4.1.1</w:t>
      </w:r>
      <w:r w:rsidR="00EC08F2" w:rsidRPr="00FF3D3A">
        <w:rPr>
          <w:sz w:val="28"/>
          <w:szCs w:val="28"/>
        </w:rPr>
        <w:t>.</w:t>
      </w:r>
      <w:r w:rsidRPr="00FF3D3A">
        <w:rPr>
          <w:sz w:val="28"/>
          <w:szCs w:val="28"/>
        </w:rPr>
        <w:t xml:space="preserve"> обеспечивать функционирование РСМЭВ в соответствии </w:t>
      </w:r>
      <w:r w:rsidRPr="00FF3D3A">
        <w:rPr>
          <w:sz w:val="28"/>
          <w:szCs w:val="28"/>
        </w:rPr>
        <w:br/>
        <w:t>с требованиями законодательства Российской Федерации и Камчатского края;</w:t>
      </w:r>
    </w:p>
    <w:p w14:paraId="401A57DF" w14:textId="58434FE0" w:rsidR="002C267A" w:rsidRPr="00FF3D3A" w:rsidRDefault="00944692" w:rsidP="001E6BBA">
      <w:pPr>
        <w:pStyle w:val="aa"/>
        <w:spacing w:before="0"/>
        <w:ind w:firstLine="709"/>
        <w:rPr>
          <w:sz w:val="28"/>
        </w:rPr>
      </w:pPr>
      <w:r w:rsidRPr="00FF3D3A">
        <w:rPr>
          <w:sz w:val="28"/>
          <w:szCs w:val="28"/>
        </w:rPr>
        <w:t>4.1.</w:t>
      </w:r>
      <w:r w:rsidR="00F03BA2" w:rsidRPr="00FF3D3A">
        <w:rPr>
          <w:sz w:val="28"/>
        </w:rPr>
        <w:t>2</w:t>
      </w:r>
      <w:r w:rsidR="00EC08F2" w:rsidRPr="00FF3D3A">
        <w:rPr>
          <w:sz w:val="28"/>
        </w:rPr>
        <w:t>.</w:t>
      </w:r>
      <w:r w:rsidR="002C267A" w:rsidRPr="00FF3D3A">
        <w:rPr>
          <w:sz w:val="28"/>
        </w:rPr>
        <w:t xml:space="preserve"> гарантировать целостность и неизменность данных, передаваемых Участнику с использованием </w:t>
      </w:r>
      <w:r w:rsidR="002C267A" w:rsidRPr="00FF3D3A">
        <w:rPr>
          <w:sz w:val="28"/>
          <w:szCs w:val="28"/>
        </w:rPr>
        <w:t xml:space="preserve">РСМЭВ </w:t>
      </w:r>
      <w:r w:rsidR="002C267A" w:rsidRPr="00FF3D3A">
        <w:rPr>
          <w:sz w:val="28"/>
        </w:rPr>
        <w:t xml:space="preserve">с момента их поступления в </w:t>
      </w:r>
      <w:r w:rsidR="002C267A" w:rsidRPr="00FF3D3A">
        <w:rPr>
          <w:sz w:val="28"/>
          <w:szCs w:val="28"/>
        </w:rPr>
        <w:t xml:space="preserve">РСМЭВ </w:t>
      </w:r>
      <w:r w:rsidR="002C267A" w:rsidRPr="00FF3D3A">
        <w:rPr>
          <w:sz w:val="28"/>
        </w:rPr>
        <w:t xml:space="preserve">до момента поступления в </w:t>
      </w:r>
      <w:r w:rsidR="002C267A" w:rsidRPr="00FF3D3A">
        <w:rPr>
          <w:sz w:val="28"/>
          <w:szCs w:val="28"/>
        </w:rPr>
        <w:t>АИС Участника</w:t>
      </w:r>
      <w:r w:rsidR="002C267A" w:rsidRPr="00FF3D3A">
        <w:rPr>
          <w:sz w:val="28"/>
        </w:rPr>
        <w:t>;</w:t>
      </w:r>
    </w:p>
    <w:p w14:paraId="4DA9C9F9" w14:textId="63CEE0DC" w:rsidR="002C267A" w:rsidRPr="00FF3D3A" w:rsidRDefault="00944692" w:rsidP="001E6BBA">
      <w:pPr>
        <w:pStyle w:val="aa"/>
        <w:spacing w:before="0"/>
        <w:ind w:firstLine="709"/>
        <w:rPr>
          <w:sz w:val="28"/>
        </w:rPr>
      </w:pPr>
      <w:r w:rsidRPr="00FF3D3A">
        <w:rPr>
          <w:sz w:val="28"/>
          <w:szCs w:val="28"/>
        </w:rPr>
        <w:t>4.1.</w:t>
      </w:r>
      <w:r w:rsidR="00F03BA2" w:rsidRPr="00FF3D3A">
        <w:rPr>
          <w:sz w:val="28"/>
        </w:rPr>
        <w:t>3</w:t>
      </w:r>
      <w:r w:rsidR="00EC08F2" w:rsidRPr="00FF3D3A">
        <w:rPr>
          <w:sz w:val="28"/>
        </w:rPr>
        <w:t>.</w:t>
      </w:r>
      <w:r w:rsidR="002C267A" w:rsidRPr="00FF3D3A">
        <w:rPr>
          <w:sz w:val="28"/>
        </w:rPr>
        <w:t xml:space="preserve"> гарантировать целостность и неизменность данных, передаваемых Участником посредством </w:t>
      </w:r>
      <w:r w:rsidR="002C267A" w:rsidRPr="00FF3D3A">
        <w:rPr>
          <w:sz w:val="28"/>
          <w:szCs w:val="28"/>
        </w:rPr>
        <w:t>РСМЭВ</w:t>
      </w:r>
      <w:r w:rsidR="002C267A" w:rsidRPr="00FF3D3A">
        <w:rPr>
          <w:sz w:val="28"/>
        </w:rPr>
        <w:t xml:space="preserve">, с момента поступления указанных данных в </w:t>
      </w:r>
      <w:r w:rsidR="002C267A" w:rsidRPr="00FF3D3A">
        <w:rPr>
          <w:sz w:val="28"/>
          <w:szCs w:val="28"/>
        </w:rPr>
        <w:t xml:space="preserve">РСМЭВ </w:t>
      </w:r>
      <w:r w:rsidR="002C267A" w:rsidRPr="00FF3D3A">
        <w:rPr>
          <w:sz w:val="28"/>
        </w:rPr>
        <w:t xml:space="preserve">до момента передачи их в информационные системы иных органов и </w:t>
      </w:r>
      <w:r w:rsidR="00F96B67" w:rsidRPr="00FF3D3A">
        <w:rPr>
          <w:sz w:val="28"/>
        </w:rPr>
        <w:t>учреждений</w:t>
      </w:r>
      <w:r w:rsidR="002C267A" w:rsidRPr="00FF3D3A">
        <w:rPr>
          <w:sz w:val="28"/>
        </w:rPr>
        <w:t>;</w:t>
      </w:r>
    </w:p>
    <w:p w14:paraId="05B625A2" w14:textId="18073913" w:rsidR="002C267A" w:rsidRPr="00FF3D3A" w:rsidRDefault="00944692" w:rsidP="001E6BBA">
      <w:pPr>
        <w:pStyle w:val="aa"/>
        <w:spacing w:before="0"/>
        <w:ind w:firstLine="709"/>
        <w:rPr>
          <w:sz w:val="28"/>
        </w:rPr>
      </w:pPr>
      <w:r w:rsidRPr="00FF3D3A">
        <w:rPr>
          <w:sz w:val="28"/>
          <w:szCs w:val="28"/>
        </w:rPr>
        <w:t>4.1.</w:t>
      </w:r>
      <w:r w:rsidR="00F03BA2" w:rsidRPr="00FF3D3A">
        <w:rPr>
          <w:sz w:val="28"/>
        </w:rPr>
        <w:t>4</w:t>
      </w:r>
      <w:r w:rsidR="00EC08F2" w:rsidRPr="00FF3D3A">
        <w:rPr>
          <w:sz w:val="28"/>
        </w:rPr>
        <w:t>.</w:t>
      </w:r>
      <w:r w:rsidR="002C267A" w:rsidRPr="00FF3D3A">
        <w:rPr>
          <w:sz w:val="28"/>
        </w:rPr>
        <w:t> самостоятельно или путем привлечения исполнителей в установленном порядке обеспечивать предоставление информационной и методической поддержки Участнику</w:t>
      </w:r>
      <w:r w:rsidR="00AC4CDC" w:rsidRPr="00FF3D3A">
        <w:rPr>
          <w:sz w:val="28"/>
        </w:rPr>
        <w:t>, в том числе в виде проведения семинаров,</w:t>
      </w:r>
      <w:r w:rsidR="002C267A" w:rsidRPr="00FF3D3A">
        <w:rPr>
          <w:sz w:val="28"/>
        </w:rPr>
        <w:t xml:space="preserve"> по вопросам использования функциональных возможностей </w:t>
      </w:r>
      <w:r w:rsidR="00860D66" w:rsidRPr="00FF3D3A">
        <w:rPr>
          <w:sz w:val="28"/>
        </w:rPr>
        <w:t>РПГУ</w:t>
      </w:r>
      <w:r w:rsidR="002C267A" w:rsidRPr="00FF3D3A">
        <w:rPr>
          <w:sz w:val="28"/>
        </w:rPr>
        <w:t>,</w:t>
      </w:r>
      <w:r w:rsidR="002C267A" w:rsidRPr="00FF3D3A">
        <w:rPr>
          <w:sz w:val="28"/>
          <w:szCs w:val="28"/>
        </w:rPr>
        <w:t xml:space="preserve"> РСМЭВ</w:t>
      </w:r>
      <w:r w:rsidR="002C267A" w:rsidRPr="00FF3D3A">
        <w:rPr>
          <w:sz w:val="28"/>
        </w:rPr>
        <w:t>,</w:t>
      </w:r>
      <w:r w:rsidR="000D5D5A" w:rsidRPr="00FF3D3A">
        <w:rPr>
          <w:sz w:val="28"/>
        </w:rPr>
        <w:t xml:space="preserve"> СМЭВ,</w:t>
      </w:r>
      <w:r w:rsidR="002C267A" w:rsidRPr="00FF3D3A">
        <w:rPr>
          <w:sz w:val="28"/>
        </w:rPr>
        <w:t xml:space="preserve"> в том числе по вопросам подключения </w:t>
      </w:r>
      <w:r w:rsidR="002C267A" w:rsidRPr="00FF3D3A">
        <w:rPr>
          <w:sz w:val="28"/>
          <w:szCs w:val="28"/>
        </w:rPr>
        <w:t>АИС</w:t>
      </w:r>
      <w:r w:rsidR="002C267A" w:rsidRPr="00FF3D3A">
        <w:rPr>
          <w:sz w:val="28"/>
        </w:rPr>
        <w:t xml:space="preserve"> Участника к </w:t>
      </w:r>
      <w:r w:rsidR="002C267A" w:rsidRPr="00FF3D3A">
        <w:rPr>
          <w:sz w:val="28"/>
          <w:szCs w:val="28"/>
        </w:rPr>
        <w:t>РСМЭВ</w:t>
      </w:r>
      <w:r w:rsidR="002C267A" w:rsidRPr="00FF3D3A">
        <w:rPr>
          <w:sz w:val="28"/>
        </w:rPr>
        <w:t xml:space="preserve">, а также использования автоматизированных рабочих мест </w:t>
      </w:r>
      <w:r w:rsidR="002C267A" w:rsidRPr="00FF3D3A">
        <w:rPr>
          <w:sz w:val="28"/>
          <w:szCs w:val="28"/>
        </w:rPr>
        <w:t>АИС Оператора</w:t>
      </w:r>
      <w:r w:rsidR="002C267A" w:rsidRPr="00FF3D3A">
        <w:rPr>
          <w:sz w:val="28"/>
        </w:rPr>
        <w:t>;</w:t>
      </w:r>
    </w:p>
    <w:p w14:paraId="37CE78F7" w14:textId="682543D9" w:rsidR="002C267A" w:rsidRPr="00FF3D3A" w:rsidRDefault="00944692" w:rsidP="001E6BBA">
      <w:pPr>
        <w:pStyle w:val="aa"/>
        <w:spacing w:before="0"/>
        <w:ind w:firstLine="709"/>
        <w:rPr>
          <w:sz w:val="28"/>
        </w:rPr>
      </w:pPr>
      <w:r w:rsidRPr="00FF3D3A">
        <w:rPr>
          <w:sz w:val="28"/>
          <w:szCs w:val="28"/>
        </w:rPr>
        <w:t>4.1.</w:t>
      </w:r>
      <w:r w:rsidR="00F03BA2" w:rsidRPr="00FF3D3A">
        <w:rPr>
          <w:sz w:val="28"/>
        </w:rPr>
        <w:t>5</w:t>
      </w:r>
      <w:r w:rsidR="00EC08F2" w:rsidRPr="00FF3D3A">
        <w:rPr>
          <w:sz w:val="28"/>
        </w:rPr>
        <w:t>.</w:t>
      </w:r>
      <w:r w:rsidR="00A03B2D" w:rsidRPr="00FF3D3A">
        <w:rPr>
          <w:sz w:val="28"/>
        </w:rPr>
        <w:t> </w:t>
      </w:r>
      <w:r w:rsidR="002C267A" w:rsidRPr="00FF3D3A">
        <w:rPr>
          <w:sz w:val="28"/>
        </w:rPr>
        <w:t>незамедлительно информировать Участника об обнаруженной невозможности выполнения обязательств по настоящему Соглашению;</w:t>
      </w:r>
    </w:p>
    <w:p w14:paraId="07036FA7" w14:textId="78A8D3A4" w:rsidR="002C267A" w:rsidRPr="00FF3D3A" w:rsidRDefault="00944692" w:rsidP="001E6BBA">
      <w:pPr>
        <w:pStyle w:val="aa"/>
        <w:spacing w:before="0"/>
        <w:ind w:firstLine="709"/>
        <w:rPr>
          <w:sz w:val="28"/>
          <w:szCs w:val="28"/>
        </w:rPr>
      </w:pPr>
      <w:r w:rsidRPr="00FF3D3A">
        <w:rPr>
          <w:sz w:val="28"/>
          <w:szCs w:val="28"/>
        </w:rPr>
        <w:t>4.1.</w:t>
      </w:r>
      <w:r w:rsidR="00F03BA2" w:rsidRPr="00FF3D3A">
        <w:rPr>
          <w:sz w:val="28"/>
          <w:szCs w:val="28"/>
        </w:rPr>
        <w:t>6</w:t>
      </w:r>
      <w:r w:rsidR="00EC08F2" w:rsidRPr="00FF3D3A">
        <w:rPr>
          <w:sz w:val="28"/>
          <w:szCs w:val="28"/>
        </w:rPr>
        <w:t>.</w:t>
      </w:r>
      <w:r w:rsidR="002C267A" w:rsidRPr="00FF3D3A">
        <w:rPr>
          <w:sz w:val="28"/>
          <w:szCs w:val="28"/>
        </w:rPr>
        <w:t> устранять своими силами и за свой счет допущенные по своей вине недостатки или иные отступления о</w:t>
      </w:r>
      <w:r w:rsidR="00875EA7" w:rsidRPr="00FF3D3A">
        <w:rPr>
          <w:sz w:val="28"/>
          <w:szCs w:val="28"/>
        </w:rPr>
        <w:t>т условий настоящего Соглашения;</w:t>
      </w:r>
    </w:p>
    <w:p w14:paraId="257A4F14" w14:textId="3114FDEC" w:rsidR="00187DAF" w:rsidRPr="00FF3D3A" w:rsidRDefault="006A6B2F" w:rsidP="001E6BBA">
      <w:pPr>
        <w:pStyle w:val="aa"/>
        <w:spacing w:before="0"/>
        <w:ind w:firstLine="709"/>
        <w:rPr>
          <w:sz w:val="28"/>
          <w:szCs w:val="28"/>
        </w:rPr>
      </w:pPr>
      <w:r w:rsidRPr="00FF3D3A">
        <w:rPr>
          <w:sz w:val="28"/>
          <w:szCs w:val="28"/>
        </w:rPr>
        <w:t>4.1.7</w:t>
      </w:r>
      <w:r w:rsidR="00EC08F2" w:rsidRPr="00FF3D3A">
        <w:rPr>
          <w:sz w:val="28"/>
          <w:szCs w:val="28"/>
        </w:rPr>
        <w:t>.</w:t>
      </w:r>
      <w:r w:rsidRPr="00FF3D3A">
        <w:rPr>
          <w:sz w:val="28"/>
          <w:szCs w:val="28"/>
        </w:rPr>
        <w:t> </w:t>
      </w:r>
      <w:r w:rsidR="00055C87" w:rsidRPr="00FF3D3A">
        <w:rPr>
          <w:sz w:val="28"/>
          <w:szCs w:val="28"/>
        </w:rPr>
        <w:t xml:space="preserve">осуществлять взаимодействие с Участниками в соответствии с </w:t>
      </w:r>
      <w:r w:rsidR="003F590E" w:rsidRPr="00FF3D3A">
        <w:rPr>
          <w:sz w:val="28"/>
          <w:szCs w:val="28"/>
        </w:rPr>
        <w:t>П</w:t>
      </w:r>
      <w:r w:rsidR="004D4CFF" w:rsidRPr="00FF3D3A">
        <w:rPr>
          <w:sz w:val="28"/>
          <w:szCs w:val="28"/>
        </w:rPr>
        <w:t xml:space="preserve">орядком </w:t>
      </w:r>
      <w:r w:rsidR="00025C24" w:rsidRPr="00FF3D3A">
        <w:rPr>
          <w:sz w:val="28"/>
          <w:szCs w:val="28"/>
        </w:rPr>
        <w:t>взаимодействия Сторон (Приложение №</w:t>
      </w:r>
      <w:r w:rsidR="00D81E9D" w:rsidRPr="00FF3D3A">
        <w:rPr>
          <w:sz w:val="28"/>
          <w:szCs w:val="28"/>
        </w:rPr>
        <w:t>1</w:t>
      </w:r>
      <w:r w:rsidR="00025C24" w:rsidRPr="00FF3D3A">
        <w:rPr>
          <w:sz w:val="28"/>
          <w:szCs w:val="28"/>
        </w:rPr>
        <w:t>)</w:t>
      </w:r>
      <w:r w:rsidR="00875EA7" w:rsidRPr="00FF3D3A">
        <w:rPr>
          <w:sz w:val="28"/>
          <w:szCs w:val="28"/>
        </w:rPr>
        <w:t>.</w:t>
      </w:r>
    </w:p>
    <w:p w14:paraId="29DF1DEE" w14:textId="77777777" w:rsidR="002C267A" w:rsidRPr="00FF3D3A" w:rsidRDefault="002C267A" w:rsidP="001E6BBA">
      <w:pPr>
        <w:pStyle w:val="aa"/>
        <w:spacing w:before="0"/>
        <w:ind w:firstLine="709"/>
        <w:rPr>
          <w:sz w:val="28"/>
          <w:szCs w:val="28"/>
        </w:rPr>
      </w:pPr>
    </w:p>
    <w:p w14:paraId="6F8BF924" w14:textId="46B2E25B" w:rsidR="006C2D1C" w:rsidRPr="00FF3D3A" w:rsidRDefault="009F6B96" w:rsidP="001E6BB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D3A">
        <w:rPr>
          <w:rFonts w:ascii="Times New Roman" w:hAnsi="Times New Roman" w:cs="Times New Roman"/>
          <w:sz w:val="28"/>
          <w:szCs w:val="28"/>
        </w:rPr>
        <w:t>4</w:t>
      </w:r>
      <w:r w:rsidR="006C2D1C" w:rsidRPr="00FF3D3A">
        <w:rPr>
          <w:rFonts w:ascii="Times New Roman" w:hAnsi="Times New Roman" w:cs="Times New Roman"/>
          <w:sz w:val="28"/>
          <w:szCs w:val="28"/>
        </w:rPr>
        <w:t>.2</w:t>
      </w:r>
      <w:r w:rsidR="002F01B0" w:rsidRPr="00FF3D3A">
        <w:rPr>
          <w:rFonts w:ascii="Times New Roman" w:hAnsi="Times New Roman" w:cs="Times New Roman"/>
          <w:sz w:val="28"/>
          <w:szCs w:val="28"/>
        </w:rPr>
        <w:t>.</w:t>
      </w:r>
      <w:r w:rsidR="006C2D1C" w:rsidRPr="00FF3D3A">
        <w:rPr>
          <w:rFonts w:ascii="Times New Roman" w:hAnsi="Times New Roman" w:cs="Times New Roman"/>
          <w:sz w:val="28"/>
          <w:szCs w:val="28"/>
        </w:rPr>
        <w:t xml:space="preserve"> Участник обязуется:</w:t>
      </w:r>
    </w:p>
    <w:p w14:paraId="55E7D460" w14:textId="451D488D" w:rsidR="006353D5" w:rsidRPr="00FF3D3A" w:rsidRDefault="006353D5" w:rsidP="001E6BBA">
      <w:pPr>
        <w:pStyle w:val="aa"/>
        <w:tabs>
          <w:tab w:val="left" w:pos="708"/>
        </w:tabs>
        <w:spacing w:before="0"/>
        <w:ind w:firstLine="709"/>
        <w:rPr>
          <w:sz w:val="28"/>
        </w:rPr>
      </w:pPr>
      <w:r w:rsidRPr="00FF3D3A">
        <w:rPr>
          <w:sz w:val="28"/>
          <w:szCs w:val="28"/>
        </w:rPr>
        <w:t>4.2.</w:t>
      </w:r>
      <w:r w:rsidR="00085BF5" w:rsidRPr="00FF3D3A">
        <w:rPr>
          <w:sz w:val="28"/>
        </w:rPr>
        <w:t>1</w:t>
      </w:r>
      <w:r w:rsidR="00EC08F2" w:rsidRPr="00FF3D3A">
        <w:rPr>
          <w:sz w:val="28"/>
        </w:rPr>
        <w:t>.</w:t>
      </w:r>
      <w:r w:rsidRPr="00FF3D3A">
        <w:rPr>
          <w:sz w:val="28"/>
        </w:rPr>
        <w:t> обеспечивать работоспособность, сохранность и информационную безопасность всех программно-аппаратных средств, необходимых для функционирования РСМЭВ и электронных сервисов Участника, а также иных программно-аппаратных средств, обеспечивающих возможность межведомственного электронного взаимодействия при предоставлении государствен</w:t>
      </w:r>
      <w:r w:rsidR="00C308B0" w:rsidRPr="00FF3D3A">
        <w:rPr>
          <w:sz w:val="28"/>
        </w:rPr>
        <w:t>ных (муниципальных) услуг и/или</w:t>
      </w:r>
      <w:r w:rsidRPr="00FF3D3A">
        <w:rPr>
          <w:sz w:val="28"/>
        </w:rPr>
        <w:t xml:space="preserve"> исполнении государственных (муниципальных) функций в соответствии с требованиями законодательства Российской Федерации и настоящего Соглашения;</w:t>
      </w:r>
    </w:p>
    <w:p w14:paraId="1CF59652" w14:textId="4C4C6733" w:rsidR="002C267A" w:rsidRPr="00FF3D3A" w:rsidRDefault="009F6B96" w:rsidP="001E6BBA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4.2.</w:t>
      </w:r>
      <w:r w:rsidR="006A6B2F" w:rsidRPr="00FF3D3A">
        <w:rPr>
          <w:sz w:val="28"/>
          <w:szCs w:val="28"/>
        </w:rPr>
        <w:t>2</w:t>
      </w:r>
      <w:r w:rsidR="00EC08F2" w:rsidRPr="00FF3D3A">
        <w:rPr>
          <w:sz w:val="28"/>
          <w:szCs w:val="28"/>
        </w:rPr>
        <w:t>.</w:t>
      </w:r>
      <w:r w:rsidR="002C267A" w:rsidRPr="00FF3D3A">
        <w:rPr>
          <w:sz w:val="28"/>
          <w:szCs w:val="28"/>
        </w:rPr>
        <w:t> обеспечить координацию</w:t>
      </w:r>
      <w:r w:rsidR="00E868C4" w:rsidRPr="00FF3D3A">
        <w:rPr>
          <w:sz w:val="28"/>
          <w:szCs w:val="28"/>
        </w:rPr>
        <w:t xml:space="preserve"> и контроль над</w:t>
      </w:r>
      <w:r w:rsidR="002C267A" w:rsidRPr="00FF3D3A">
        <w:rPr>
          <w:sz w:val="28"/>
          <w:szCs w:val="28"/>
        </w:rPr>
        <w:t xml:space="preserve"> </w:t>
      </w:r>
      <w:r w:rsidR="00E868C4" w:rsidRPr="00FF3D3A">
        <w:rPr>
          <w:sz w:val="28"/>
          <w:szCs w:val="28"/>
        </w:rPr>
        <w:t xml:space="preserve">деятельностью </w:t>
      </w:r>
      <w:r w:rsidR="002C267A" w:rsidRPr="00FF3D3A">
        <w:rPr>
          <w:sz w:val="28"/>
          <w:szCs w:val="28"/>
        </w:rPr>
        <w:t xml:space="preserve">подведомственных Участнику учреждений (при наличии), участвующих в </w:t>
      </w:r>
      <w:r w:rsidR="002C267A" w:rsidRPr="00FF3D3A">
        <w:rPr>
          <w:sz w:val="28"/>
          <w:szCs w:val="28"/>
        </w:rPr>
        <w:lastRenderedPageBreak/>
        <w:t>предоставлении государственных и муниципальных услуг</w:t>
      </w:r>
      <w:r w:rsidR="008B753F" w:rsidRPr="00FF3D3A">
        <w:rPr>
          <w:sz w:val="28"/>
          <w:szCs w:val="28"/>
        </w:rPr>
        <w:t xml:space="preserve"> и/или исполнении государственных и муниципальных функций</w:t>
      </w:r>
      <w:r w:rsidR="002C267A" w:rsidRPr="00FF3D3A">
        <w:rPr>
          <w:sz w:val="28"/>
          <w:szCs w:val="28"/>
        </w:rPr>
        <w:t xml:space="preserve"> по приему и обработке </w:t>
      </w:r>
      <w:r w:rsidR="002C267A" w:rsidRPr="00FF3D3A">
        <w:rPr>
          <w:sz w:val="28"/>
        </w:rPr>
        <w:t xml:space="preserve">запросов и иных документов (сведений), поступивших из </w:t>
      </w:r>
      <w:r w:rsidR="002C267A" w:rsidRPr="00FF3D3A">
        <w:rPr>
          <w:iCs/>
          <w:sz w:val="28"/>
          <w:szCs w:val="28"/>
        </w:rPr>
        <w:t>РСМЭВ</w:t>
      </w:r>
      <w:r w:rsidR="009F1C4D" w:rsidRPr="00FF3D3A">
        <w:rPr>
          <w:iCs/>
          <w:sz w:val="28"/>
          <w:szCs w:val="28"/>
        </w:rPr>
        <w:t>/</w:t>
      </w:r>
      <w:r w:rsidR="002E33C2" w:rsidRPr="00FF3D3A">
        <w:rPr>
          <w:iCs/>
          <w:sz w:val="28"/>
          <w:szCs w:val="28"/>
        </w:rPr>
        <w:t>СМЭВ</w:t>
      </w:r>
      <w:r w:rsidR="002C267A" w:rsidRPr="00FF3D3A">
        <w:rPr>
          <w:sz w:val="28"/>
        </w:rPr>
        <w:t xml:space="preserve"> в </w:t>
      </w:r>
      <w:r w:rsidR="002C267A" w:rsidRPr="00FF3D3A">
        <w:rPr>
          <w:sz w:val="28"/>
          <w:szCs w:val="28"/>
        </w:rPr>
        <w:t>А</w:t>
      </w:r>
      <w:r w:rsidR="00EF5F98" w:rsidRPr="00FF3D3A">
        <w:rPr>
          <w:sz w:val="28"/>
          <w:szCs w:val="28"/>
        </w:rPr>
        <w:t xml:space="preserve">ИС Участника </w:t>
      </w:r>
      <w:r w:rsidR="002C267A" w:rsidRPr="00FF3D3A">
        <w:rPr>
          <w:sz w:val="28"/>
          <w:szCs w:val="28"/>
        </w:rPr>
        <w:t>или АИС Оператора</w:t>
      </w:r>
      <w:r w:rsidR="002C267A" w:rsidRPr="00FF3D3A">
        <w:rPr>
          <w:sz w:val="28"/>
        </w:rPr>
        <w:t>, последующей подготовке ответов на поступившие запросы</w:t>
      </w:r>
      <w:r w:rsidR="002C267A" w:rsidRPr="00FF3D3A">
        <w:rPr>
          <w:sz w:val="28"/>
          <w:szCs w:val="28"/>
        </w:rPr>
        <w:t>;</w:t>
      </w:r>
    </w:p>
    <w:p w14:paraId="5E8D3A9A" w14:textId="24CCA102" w:rsidR="002C267A" w:rsidRPr="00FF3D3A" w:rsidRDefault="009F6B96" w:rsidP="0097103F">
      <w:pPr>
        <w:pStyle w:val="ConsPlusNormal"/>
        <w:widowControl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D3A">
        <w:rPr>
          <w:rFonts w:ascii="Times New Roman" w:hAnsi="Times New Roman" w:cs="Times New Roman"/>
          <w:sz w:val="28"/>
          <w:szCs w:val="28"/>
        </w:rPr>
        <w:t>4.2.</w:t>
      </w:r>
      <w:r w:rsidR="006A6B2F" w:rsidRPr="00FF3D3A">
        <w:rPr>
          <w:rFonts w:ascii="Times New Roman" w:hAnsi="Times New Roman" w:cs="Times New Roman"/>
          <w:sz w:val="28"/>
          <w:szCs w:val="28"/>
        </w:rPr>
        <w:t>3</w:t>
      </w:r>
      <w:r w:rsidR="00EC08F2" w:rsidRPr="00FF3D3A">
        <w:rPr>
          <w:rFonts w:ascii="Times New Roman" w:hAnsi="Times New Roman" w:cs="Times New Roman"/>
          <w:sz w:val="28"/>
          <w:szCs w:val="28"/>
        </w:rPr>
        <w:t>.</w:t>
      </w:r>
      <w:r w:rsidR="003506A3" w:rsidRPr="00FF3D3A">
        <w:rPr>
          <w:rFonts w:ascii="Times New Roman" w:hAnsi="Times New Roman" w:cs="Times New Roman"/>
          <w:sz w:val="28"/>
          <w:szCs w:val="28"/>
        </w:rPr>
        <w:t> </w:t>
      </w:r>
      <w:r w:rsidR="002C267A" w:rsidRPr="00FF3D3A">
        <w:rPr>
          <w:rFonts w:ascii="Times New Roman" w:hAnsi="Times New Roman" w:cs="Times New Roman"/>
          <w:sz w:val="28"/>
          <w:szCs w:val="28"/>
        </w:rPr>
        <w:t xml:space="preserve">обеспечивать строгое соблюдение установленного законодательством Российской Федерации порядка ограниченного доступа к отдельным видам информации, получаемой и передаваемой с использованием </w:t>
      </w:r>
      <w:r w:rsidR="002C267A" w:rsidRPr="00FF3D3A">
        <w:rPr>
          <w:rFonts w:ascii="Times New Roman" w:hAnsi="Times New Roman" w:cs="Times New Roman"/>
          <w:iCs/>
          <w:sz w:val="28"/>
          <w:szCs w:val="28"/>
        </w:rPr>
        <w:t>РСМЭВ</w:t>
      </w:r>
      <w:r w:rsidR="002C267A" w:rsidRPr="00FF3D3A">
        <w:rPr>
          <w:rFonts w:ascii="Times New Roman" w:hAnsi="Times New Roman" w:cs="Times New Roman"/>
          <w:sz w:val="28"/>
          <w:szCs w:val="28"/>
        </w:rPr>
        <w:t>, в том числе к персональным данным граждан;</w:t>
      </w:r>
    </w:p>
    <w:p w14:paraId="3E34941C" w14:textId="32860A43" w:rsidR="002C267A" w:rsidRPr="00FF3D3A" w:rsidRDefault="009F6B96" w:rsidP="001E6BBA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4.2.</w:t>
      </w:r>
      <w:r w:rsidR="006A6B2F" w:rsidRPr="00FF3D3A">
        <w:rPr>
          <w:sz w:val="28"/>
          <w:szCs w:val="28"/>
        </w:rPr>
        <w:t>4</w:t>
      </w:r>
      <w:r w:rsidR="00EC08F2" w:rsidRPr="00FF3D3A">
        <w:rPr>
          <w:sz w:val="28"/>
          <w:szCs w:val="28"/>
        </w:rPr>
        <w:t>.</w:t>
      </w:r>
      <w:r w:rsidR="002C267A" w:rsidRPr="00FF3D3A">
        <w:rPr>
          <w:sz w:val="28"/>
          <w:szCs w:val="28"/>
        </w:rPr>
        <w:t xml:space="preserve"> в рамках своей компетенции принимать меры по обеспечению работоспособности АИС Участника и осуществлению информационного взаимодействия с </w:t>
      </w:r>
      <w:r w:rsidR="002C267A" w:rsidRPr="00FF3D3A">
        <w:rPr>
          <w:iCs/>
          <w:sz w:val="28"/>
          <w:szCs w:val="28"/>
        </w:rPr>
        <w:t>РСМЭВ</w:t>
      </w:r>
      <w:r w:rsidR="002C267A" w:rsidRPr="00FF3D3A">
        <w:rPr>
          <w:sz w:val="28"/>
          <w:szCs w:val="28"/>
        </w:rPr>
        <w:t>;</w:t>
      </w:r>
    </w:p>
    <w:p w14:paraId="666903D2" w14:textId="6E7A2965" w:rsidR="00875EA7" w:rsidRPr="00FF3D3A" w:rsidRDefault="009F6B96" w:rsidP="001E6BBA">
      <w:pPr>
        <w:pStyle w:val="aa"/>
        <w:tabs>
          <w:tab w:val="left" w:pos="708"/>
        </w:tabs>
        <w:spacing w:before="0"/>
        <w:ind w:firstLine="709"/>
        <w:rPr>
          <w:sz w:val="28"/>
        </w:rPr>
      </w:pPr>
      <w:r w:rsidRPr="00FF3D3A">
        <w:rPr>
          <w:sz w:val="28"/>
          <w:szCs w:val="28"/>
        </w:rPr>
        <w:t>4.2.</w:t>
      </w:r>
      <w:r w:rsidR="006A6B2F" w:rsidRPr="00FF3D3A">
        <w:rPr>
          <w:sz w:val="28"/>
          <w:szCs w:val="28"/>
        </w:rPr>
        <w:t>5</w:t>
      </w:r>
      <w:r w:rsidR="00EC08F2" w:rsidRPr="00FF3D3A">
        <w:rPr>
          <w:sz w:val="28"/>
          <w:szCs w:val="28"/>
        </w:rPr>
        <w:t>.</w:t>
      </w:r>
      <w:r w:rsidR="004A529E" w:rsidRPr="00FF3D3A">
        <w:rPr>
          <w:sz w:val="28"/>
        </w:rPr>
        <w:t> незамедлительно информировать Оператора об обнаруженной</w:t>
      </w:r>
      <w:r w:rsidR="003506A3" w:rsidRPr="00FF3D3A">
        <w:rPr>
          <w:sz w:val="28"/>
        </w:rPr>
        <w:t xml:space="preserve"> </w:t>
      </w:r>
      <w:r w:rsidR="004A529E" w:rsidRPr="00FF3D3A">
        <w:rPr>
          <w:sz w:val="28"/>
        </w:rPr>
        <w:t>невозможности выполнения обязательств по настоящему Соглашению</w:t>
      </w:r>
      <w:r w:rsidR="00875EA7" w:rsidRPr="00FF3D3A">
        <w:rPr>
          <w:sz w:val="28"/>
        </w:rPr>
        <w:t>;</w:t>
      </w:r>
    </w:p>
    <w:p w14:paraId="669E8963" w14:textId="25ADBB61" w:rsidR="004A529E" w:rsidRPr="00FF3D3A" w:rsidRDefault="00875EA7" w:rsidP="001E6BBA">
      <w:pPr>
        <w:pStyle w:val="aa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sz w:val="28"/>
        </w:rPr>
        <w:t>4.2.6</w:t>
      </w:r>
      <w:r w:rsidR="00EC08F2" w:rsidRPr="00FF3D3A">
        <w:rPr>
          <w:sz w:val="28"/>
        </w:rPr>
        <w:t>.</w:t>
      </w:r>
      <w:r w:rsidR="003506A3" w:rsidRPr="00FF3D3A">
        <w:rPr>
          <w:sz w:val="28"/>
        </w:rPr>
        <w:t> </w:t>
      </w:r>
      <w:r w:rsidR="00025C24" w:rsidRPr="00FF3D3A">
        <w:rPr>
          <w:sz w:val="28"/>
          <w:szCs w:val="28"/>
        </w:rPr>
        <w:t xml:space="preserve">осуществлять взаимодействие с Оператором в соответствии </w:t>
      </w:r>
      <w:r w:rsidR="00025C24" w:rsidRPr="00FF3D3A">
        <w:rPr>
          <w:sz w:val="28"/>
          <w:szCs w:val="28"/>
        </w:rPr>
        <w:br/>
        <w:t xml:space="preserve">с </w:t>
      </w:r>
      <w:r w:rsidR="003F590E" w:rsidRPr="00FF3D3A">
        <w:rPr>
          <w:sz w:val="28"/>
          <w:szCs w:val="28"/>
        </w:rPr>
        <w:t>П</w:t>
      </w:r>
      <w:r w:rsidR="00C308B0" w:rsidRPr="00FF3D3A">
        <w:rPr>
          <w:sz w:val="28"/>
          <w:szCs w:val="28"/>
        </w:rPr>
        <w:t>орядком</w:t>
      </w:r>
      <w:r w:rsidR="00025C24" w:rsidRPr="00FF3D3A">
        <w:rPr>
          <w:sz w:val="28"/>
          <w:szCs w:val="28"/>
        </w:rPr>
        <w:t xml:space="preserve"> взаимодействия Сторон (Приложение №</w:t>
      </w:r>
      <w:r w:rsidR="00684B52" w:rsidRPr="00FF3D3A">
        <w:rPr>
          <w:sz w:val="28"/>
          <w:szCs w:val="28"/>
        </w:rPr>
        <w:t>1</w:t>
      </w:r>
      <w:r w:rsidR="00025C24" w:rsidRPr="00FF3D3A">
        <w:rPr>
          <w:sz w:val="28"/>
          <w:szCs w:val="28"/>
        </w:rPr>
        <w:t>)</w:t>
      </w:r>
      <w:r w:rsidR="001E6BBA" w:rsidRPr="00FF3D3A">
        <w:rPr>
          <w:sz w:val="28"/>
          <w:szCs w:val="28"/>
        </w:rPr>
        <w:t>.</w:t>
      </w:r>
    </w:p>
    <w:p w14:paraId="6BD50F34" w14:textId="77777777" w:rsidR="002C267A" w:rsidRPr="00FF3D3A" w:rsidRDefault="002C267A" w:rsidP="00845C70">
      <w:pPr>
        <w:ind w:firstLine="763"/>
        <w:jc w:val="both"/>
        <w:rPr>
          <w:bCs/>
          <w:sz w:val="28"/>
          <w:szCs w:val="28"/>
        </w:rPr>
      </w:pPr>
    </w:p>
    <w:p w14:paraId="67B53DF1" w14:textId="3649D38B" w:rsidR="006C2D1C" w:rsidRPr="00FF3D3A" w:rsidRDefault="009F6B96" w:rsidP="001E6BBA">
      <w:pPr>
        <w:ind w:firstLine="709"/>
        <w:jc w:val="both"/>
        <w:rPr>
          <w:sz w:val="28"/>
          <w:szCs w:val="28"/>
        </w:rPr>
      </w:pPr>
      <w:r w:rsidRPr="00FF3D3A">
        <w:rPr>
          <w:bCs/>
          <w:sz w:val="28"/>
          <w:szCs w:val="28"/>
        </w:rPr>
        <w:t>4</w:t>
      </w:r>
      <w:r w:rsidR="006C2D1C" w:rsidRPr="00FF3D3A">
        <w:rPr>
          <w:sz w:val="28"/>
          <w:szCs w:val="28"/>
        </w:rPr>
        <w:t>.3. Оператор имеет право:</w:t>
      </w:r>
    </w:p>
    <w:p w14:paraId="2F1630BA" w14:textId="0EC25D0F" w:rsidR="006C2D1C" w:rsidRPr="00FF3D3A" w:rsidRDefault="009F6B96" w:rsidP="001E6BBA">
      <w:pPr>
        <w:pStyle w:val="aa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bCs/>
          <w:sz w:val="28"/>
          <w:szCs w:val="28"/>
        </w:rPr>
        <w:t>4</w:t>
      </w:r>
      <w:r w:rsidRPr="00FF3D3A">
        <w:rPr>
          <w:sz w:val="28"/>
          <w:szCs w:val="28"/>
        </w:rPr>
        <w:t>.3.</w:t>
      </w:r>
      <w:r w:rsidR="006C2D1C" w:rsidRPr="00FF3D3A">
        <w:rPr>
          <w:sz w:val="28"/>
          <w:szCs w:val="28"/>
        </w:rPr>
        <w:t>1</w:t>
      </w:r>
      <w:r w:rsidR="00EC08F2" w:rsidRPr="00FF3D3A">
        <w:rPr>
          <w:sz w:val="28"/>
          <w:szCs w:val="28"/>
        </w:rPr>
        <w:t>.</w:t>
      </w:r>
      <w:r w:rsidR="003506A3" w:rsidRPr="00FF3D3A">
        <w:rPr>
          <w:sz w:val="28"/>
          <w:szCs w:val="28"/>
        </w:rPr>
        <w:t> </w:t>
      </w:r>
      <w:r w:rsidR="006C2D1C" w:rsidRPr="00FF3D3A">
        <w:rPr>
          <w:sz w:val="28"/>
          <w:szCs w:val="28"/>
        </w:rPr>
        <w:t xml:space="preserve">требовать от Участника подтверждения основания получения доступа к информационным системам иных органов и </w:t>
      </w:r>
      <w:r w:rsidR="003865DD" w:rsidRPr="00FF3D3A">
        <w:rPr>
          <w:sz w:val="28"/>
          <w:szCs w:val="28"/>
        </w:rPr>
        <w:t>учреждений</w:t>
      </w:r>
      <w:r w:rsidR="006C2D1C" w:rsidRPr="00FF3D3A">
        <w:rPr>
          <w:sz w:val="28"/>
          <w:szCs w:val="28"/>
        </w:rPr>
        <w:t xml:space="preserve">, подключенным к </w:t>
      </w:r>
      <w:r w:rsidR="006C2D1C" w:rsidRPr="00FF3D3A">
        <w:rPr>
          <w:iCs/>
          <w:sz w:val="28"/>
          <w:szCs w:val="28"/>
        </w:rPr>
        <w:t>РСМЭВ</w:t>
      </w:r>
      <w:r w:rsidR="00632BA0" w:rsidRPr="00FF3D3A">
        <w:rPr>
          <w:sz w:val="28"/>
          <w:szCs w:val="28"/>
        </w:rPr>
        <w:t>/</w:t>
      </w:r>
      <w:r w:rsidR="006C2D1C" w:rsidRPr="00FF3D3A">
        <w:rPr>
          <w:sz w:val="28"/>
          <w:szCs w:val="28"/>
        </w:rPr>
        <w:t>СМЭВ, в соответствии с законодательством Российской Федерации</w:t>
      </w:r>
      <w:r w:rsidR="00684B52" w:rsidRPr="00FF3D3A">
        <w:rPr>
          <w:sz w:val="28"/>
          <w:szCs w:val="28"/>
        </w:rPr>
        <w:t xml:space="preserve"> </w:t>
      </w:r>
      <w:r w:rsidR="00843951" w:rsidRPr="00FF3D3A">
        <w:rPr>
          <w:sz w:val="28"/>
          <w:szCs w:val="28"/>
        </w:rPr>
        <w:t>и/или нормативными правовыми актами Камчатского края</w:t>
      </w:r>
      <w:r w:rsidR="006C2D1C" w:rsidRPr="00FF3D3A">
        <w:rPr>
          <w:sz w:val="28"/>
          <w:szCs w:val="28"/>
        </w:rPr>
        <w:t>;</w:t>
      </w:r>
    </w:p>
    <w:p w14:paraId="015811D0" w14:textId="45A67090" w:rsidR="006C2D1C" w:rsidRPr="00FF3D3A" w:rsidRDefault="009F6B96" w:rsidP="001E6BBA">
      <w:pPr>
        <w:pStyle w:val="aa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bCs/>
          <w:sz w:val="28"/>
          <w:szCs w:val="28"/>
        </w:rPr>
        <w:t>4</w:t>
      </w:r>
      <w:r w:rsidRPr="00FF3D3A">
        <w:rPr>
          <w:sz w:val="28"/>
          <w:szCs w:val="28"/>
        </w:rPr>
        <w:t>.3.</w:t>
      </w:r>
      <w:r w:rsidR="006C2D1C" w:rsidRPr="00FF3D3A">
        <w:rPr>
          <w:sz w:val="28"/>
          <w:szCs w:val="28"/>
        </w:rPr>
        <w:t>2</w:t>
      </w:r>
      <w:r w:rsidR="00EC08F2" w:rsidRPr="00FF3D3A">
        <w:rPr>
          <w:sz w:val="28"/>
          <w:szCs w:val="28"/>
        </w:rPr>
        <w:t>.</w:t>
      </w:r>
      <w:r w:rsidR="006C2D1C" w:rsidRPr="00FF3D3A">
        <w:rPr>
          <w:sz w:val="28"/>
          <w:szCs w:val="28"/>
        </w:rPr>
        <w:t xml:space="preserve"> запрашивать у Участника сведения о фактах отправления и получения информации с использованием </w:t>
      </w:r>
      <w:r w:rsidR="006C2D1C" w:rsidRPr="00FF3D3A">
        <w:rPr>
          <w:iCs/>
          <w:sz w:val="28"/>
          <w:szCs w:val="28"/>
        </w:rPr>
        <w:t>РСМЭВ</w:t>
      </w:r>
      <w:r w:rsidR="006C2D1C" w:rsidRPr="00FF3D3A">
        <w:rPr>
          <w:sz w:val="28"/>
          <w:szCs w:val="28"/>
        </w:rPr>
        <w:t>;</w:t>
      </w:r>
    </w:p>
    <w:p w14:paraId="2AAFFB8E" w14:textId="1D392340" w:rsidR="006C2D1C" w:rsidRPr="00FF3D3A" w:rsidRDefault="009F6B96" w:rsidP="001E6BBA">
      <w:pPr>
        <w:pStyle w:val="aa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bCs/>
          <w:sz w:val="28"/>
          <w:szCs w:val="28"/>
        </w:rPr>
        <w:t>4</w:t>
      </w:r>
      <w:r w:rsidRPr="00FF3D3A">
        <w:rPr>
          <w:sz w:val="28"/>
          <w:szCs w:val="28"/>
        </w:rPr>
        <w:t>.3.</w:t>
      </w:r>
      <w:r w:rsidR="006C2D1C" w:rsidRPr="00FF3D3A">
        <w:rPr>
          <w:sz w:val="28"/>
          <w:szCs w:val="28"/>
        </w:rPr>
        <w:t>3</w:t>
      </w:r>
      <w:r w:rsidR="00EC08F2" w:rsidRPr="00FF3D3A">
        <w:rPr>
          <w:sz w:val="28"/>
          <w:szCs w:val="28"/>
        </w:rPr>
        <w:t>.</w:t>
      </w:r>
      <w:r w:rsidR="006C2D1C" w:rsidRPr="00FF3D3A">
        <w:t> </w:t>
      </w:r>
      <w:r w:rsidR="006C2D1C" w:rsidRPr="00FF3D3A">
        <w:rPr>
          <w:sz w:val="28"/>
          <w:szCs w:val="28"/>
        </w:rPr>
        <w:t>требовать от Участника соблюдения настоящего Соглашения при создании и обеспечении функционирования АИС Участника, а также</w:t>
      </w:r>
      <w:r w:rsidR="009A1BC4" w:rsidRPr="00FF3D3A">
        <w:rPr>
          <w:sz w:val="28"/>
          <w:szCs w:val="28"/>
        </w:rPr>
        <w:t xml:space="preserve"> реализованных</w:t>
      </w:r>
      <w:r w:rsidR="006C2D1C" w:rsidRPr="00FF3D3A">
        <w:rPr>
          <w:sz w:val="28"/>
          <w:szCs w:val="28"/>
        </w:rPr>
        <w:t xml:space="preserve"> электронных сервисов;</w:t>
      </w:r>
    </w:p>
    <w:p w14:paraId="3C5249C2" w14:textId="340A070C" w:rsidR="006C2D1C" w:rsidRPr="00FF3D3A" w:rsidRDefault="009F6B96" w:rsidP="001E6BBA">
      <w:pPr>
        <w:pStyle w:val="aa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bCs/>
          <w:sz w:val="28"/>
          <w:szCs w:val="28"/>
        </w:rPr>
        <w:t>4</w:t>
      </w:r>
      <w:r w:rsidRPr="00FF3D3A">
        <w:rPr>
          <w:sz w:val="28"/>
          <w:szCs w:val="28"/>
        </w:rPr>
        <w:t>.3.</w:t>
      </w:r>
      <w:r w:rsidR="006C2D1C" w:rsidRPr="00FF3D3A">
        <w:rPr>
          <w:sz w:val="28"/>
          <w:szCs w:val="28"/>
        </w:rPr>
        <w:t>4</w:t>
      </w:r>
      <w:r w:rsidR="00EC08F2" w:rsidRPr="00FF3D3A">
        <w:rPr>
          <w:sz w:val="28"/>
          <w:szCs w:val="28"/>
        </w:rPr>
        <w:t>.</w:t>
      </w:r>
      <w:r w:rsidR="006C2D1C" w:rsidRPr="00FF3D3A">
        <w:rPr>
          <w:sz w:val="28"/>
          <w:szCs w:val="28"/>
        </w:rPr>
        <w:t> осуществлять контроль за соблюдением Соглашения Участником, предпринимать необходимые меры по предотвращению и устранению выявленных нарушений, проводить постоянный мониторинг и анализ действий Участника;</w:t>
      </w:r>
    </w:p>
    <w:p w14:paraId="4567975F" w14:textId="0839C07A" w:rsidR="006C2D1C" w:rsidRPr="00FF3D3A" w:rsidRDefault="009F6B96" w:rsidP="001E6BBA">
      <w:pPr>
        <w:pStyle w:val="aa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bCs/>
          <w:sz w:val="28"/>
          <w:szCs w:val="28"/>
        </w:rPr>
        <w:t>4</w:t>
      </w:r>
      <w:r w:rsidRPr="00FF3D3A">
        <w:rPr>
          <w:sz w:val="28"/>
          <w:szCs w:val="28"/>
        </w:rPr>
        <w:t>.3.</w:t>
      </w:r>
      <w:r w:rsidR="00AC0399" w:rsidRPr="00FF3D3A">
        <w:rPr>
          <w:sz w:val="28"/>
          <w:szCs w:val="28"/>
        </w:rPr>
        <w:t>5</w:t>
      </w:r>
      <w:r w:rsidR="00EC08F2" w:rsidRPr="00FF3D3A">
        <w:rPr>
          <w:sz w:val="28"/>
          <w:szCs w:val="28"/>
        </w:rPr>
        <w:t>.</w:t>
      </w:r>
      <w:r w:rsidR="006C2D1C" w:rsidRPr="00FF3D3A">
        <w:rPr>
          <w:sz w:val="28"/>
          <w:szCs w:val="28"/>
        </w:rPr>
        <w:t> в рамках своей компетенции разрабатывать электронные сервисы в целях повышения качества межведомственного</w:t>
      </w:r>
      <w:r w:rsidR="001F0A80" w:rsidRPr="00FF3D3A">
        <w:rPr>
          <w:sz w:val="28"/>
          <w:szCs w:val="28"/>
        </w:rPr>
        <w:t xml:space="preserve"> электронного</w:t>
      </w:r>
      <w:r w:rsidR="006C2D1C" w:rsidRPr="00FF3D3A">
        <w:rPr>
          <w:sz w:val="28"/>
          <w:szCs w:val="28"/>
        </w:rPr>
        <w:t xml:space="preserve"> взаимодействия при предоставлении государственных (муниципальных) услуг </w:t>
      </w:r>
      <w:r w:rsidR="00C308B0" w:rsidRPr="00FF3D3A">
        <w:rPr>
          <w:sz w:val="28"/>
        </w:rPr>
        <w:t>и/или</w:t>
      </w:r>
      <w:r w:rsidR="006C2D1C" w:rsidRPr="00FF3D3A">
        <w:rPr>
          <w:sz w:val="28"/>
          <w:szCs w:val="28"/>
        </w:rPr>
        <w:t xml:space="preserve"> исполнении государственных (муниципальных) функций;</w:t>
      </w:r>
    </w:p>
    <w:p w14:paraId="322701D6" w14:textId="3A30D2A1" w:rsidR="002C267A" w:rsidRPr="00FF3D3A" w:rsidRDefault="009F6B96" w:rsidP="001E6BBA">
      <w:pPr>
        <w:pStyle w:val="aa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bCs/>
          <w:sz w:val="28"/>
          <w:szCs w:val="28"/>
        </w:rPr>
        <w:t>4</w:t>
      </w:r>
      <w:r w:rsidRPr="00FF3D3A">
        <w:rPr>
          <w:sz w:val="28"/>
          <w:szCs w:val="28"/>
        </w:rPr>
        <w:t>.3.</w:t>
      </w:r>
      <w:r w:rsidR="00AC0399" w:rsidRPr="00FF3D3A">
        <w:rPr>
          <w:sz w:val="28"/>
          <w:szCs w:val="28"/>
        </w:rPr>
        <w:t>6</w:t>
      </w:r>
      <w:r w:rsidR="00EC08F2" w:rsidRPr="00FF3D3A">
        <w:rPr>
          <w:sz w:val="28"/>
          <w:szCs w:val="28"/>
        </w:rPr>
        <w:t>.</w:t>
      </w:r>
      <w:r w:rsidRPr="00FF3D3A">
        <w:rPr>
          <w:sz w:val="28"/>
          <w:szCs w:val="28"/>
        </w:rPr>
        <w:t> </w:t>
      </w:r>
      <w:r w:rsidR="002C267A" w:rsidRPr="00FF3D3A">
        <w:rPr>
          <w:sz w:val="28"/>
          <w:szCs w:val="28"/>
        </w:rPr>
        <w:t>информировать Участника о выявленных нарушениях обязательств Участника, предусмотренных настоящим Соглашением, с требованием их устранения;</w:t>
      </w:r>
    </w:p>
    <w:p w14:paraId="38412EF8" w14:textId="16439827" w:rsidR="006C2D1C" w:rsidRPr="00FF3D3A" w:rsidRDefault="009F6B96" w:rsidP="001E6BBA">
      <w:pPr>
        <w:pStyle w:val="aa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bCs/>
          <w:sz w:val="28"/>
          <w:szCs w:val="28"/>
        </w:rPr>
        <w:t>4</w:t>
      </w:r>
      <w:r w:rsidRPr="00FF3D3A">
        <w:rPr>
          <w:sz w:val="28"/>
          <w:szCs w:val="28"/>
        </w:rPr>
        <w:t>.3.</w:t>
      </w:r>
      <w:r w:rsidR="00AC0399" w:rsidRPr="00FF3D3A">
        <w:rPr>
          <w:sz w:val="28"/>
          <w:szCs w:val="28"/>
        </w:rPr>
        <w:t>7</w:t>
      </w:r>
      <w:r w:rsidR="00EC08F2" w:rsidRPr="00FF3D3A">
        <w:rPr>
          <w:sz w:val="28"/>
          <w:szCs w:val="28"/>
        </w:rPr>
        <w:t>.</w:t>
      </w:r>
      <w:r w:rsidR="006C2D1C" w:rsidRPr="00FF3D3A">
        <w:rPr>
          <w:sz w:val="28"/>
          <w:szCs w:val="28"/>
        </w:rPr>
        <w:t> вносить предложения по изменению и совершенствованию АИС Участника</w:t>
      </w:r>
      <w:r w:rsidR="006C2D1C" w:rsidRPr="00FF3D3A">
        <w:rPr>
          <w:i/>
          <w:iCs/>
          <w:sz w:val="28"/>
          <w:szCs w:val="28"/>
        </w:rPr>
        <w:t>,</w:t>
      </w:r>
      <w:r w:rsidR="006C2D1C" w:rsidRPr="00FF3D3A">
        <w:rPr>
          <w:sz w:val="28"/>
          <w:szCs w:val="28"/>
        </w:rPr>
        <w:t xml:space="preserve"> электронных сервисов Участника, по разработке новых электронных сервисов</w:t>
      </w:r>
      <w:r w:rsidR="000B313C" w:rsidRPr="00FF3D3A">
        <w:rPr>
          <w:sz w:val="28"/>
          <w:szCs w:val="28"/>
        </w:rPr>
        <w:t xml:space="preserve"> Участника</w:t>
      </w:r>
      <w:r w:rsidR="006C2D1C" w:rsidRPr="00FF3D3A">
        <w:rPr>
          <w:sz w:val="28"/>
          <w:szCs w:val="28"/>
        </w:rPr>
        <w:t>;</w:t>
      </w:r>
    </w:p>
    <w:p w14:paraId="37B3A45B" w14:textId="7E0D48BF" w:rsidR="006C2D1C" w:rsidRPr="00FF3D3A" w:rsidRDefault="009F6B96" w:rsidP="001E6BBA">
      <w:pPr>
        <w:ind w:firstLine="709"/>
        <w:jc w:val="both"/>
        <w:rPr>
          <w:spacing w:val="-1"/>
          <w:sz w:val="28"/>
          <w:szCs w:val="28"/>
        </w:rPr>
      </w:pPr>
      <w:r w:rsidRPr="00FF3D3A">
        <w:rPr>
          <w:bCs/>
          <w:sz w:val="28"/>
          <w:szCs w:val="28"/>
        </w:rPr>
        <w:t>4</w:t>
      </w:r>
      <w:r w:rsidRPr="00FF3D3A">
        <w:rPr>
          <w:sz w:val="28"/>
          <w:szCs w:val="28"/>
        </w:rPr>
        <w:t>.3.</w:t>
      </w:r>
      <w:r w:rsidR="00AC0399" w:rsidRPr="00FF3D3A">
        <w:rPr>
          <w:sz w:val="28"/>
          <w:szCs w:val="28"/>
        </w:rPr>
        <w:t>8</w:t>
      </w:r>
      <w:r w:rsidR="00EC08F2" w:rsidRPr="00FF3D3A">
        <w:rPr>
          <w:sz w:val="28"/>
          <w:szCs w:val="28"/>
        </w:rPr>
        <w:t>.</w:t>
      </w:r>
      <w:r w:rsidR="006C2D1C" w:rsidRPr="00FF3D3A">
        <w:rPr>
          <w:sz w:val="28"/>
          <w:szCs w:val="28"/>
        </w:rPr>
        <w:t xml:space="preserve"> совершать иные действия в рамках организации </w:t>
      </w:r>
      <w:r w:rsidR="002A7B8C" w:rsidRPr="00FF3D3A">
        <w:rPr>
          <w:sz w:val="28"/>
          <w:szCs w:val="28"/>
        </w:rPr>
        <w:t>межведомственного электронного взаимодействия при</w:t>
      </w:r>
      <w:r w:rsidR="006C2D1C" w:rsidRPr="00FF3D3A">
        <w:rPr>
          <w:sz w:val="28"/>
          <w:szCs w:val="28"/>
        </w:rPr>
        <w:t xml:space="preserve"> </w:t>
      </w:r>
      <w:r w:rsidR="002A7B8C" w:rsidRPr="00FF3D3A">
        <w:rPr>
          <w:sz w:val="28"/>
          <w:szCs w:val="28"/>
        </w:rPr>
        <w:t xml:space="preserve">предоставлении </w:t>
      </w:r>
      <w:r w:rsidR="006C2D1C" w:rsidRPr="00FF3D3A">
        <w:rPr>
          <w:sz w:val="28"/>
          <w:szCs w:val="28"/>
        </w:rPr>
        <w:t>государственных (муниципальных) услуг и</w:t>
      </w:r>
      <w:r w:rsidR="009F1C4D" w:rsidRPr="00FF3D3A">
        <w:rPr>
          <w:sz w:val="28"/>
          <w:szCs w:val="28"/>
        </w:rPr>
        <w:t>/или</w:t>
      </w:r>
      <w:r w:rsidR="006C2D1C" w:rsidRPr="00FF3D3A">
        <w:rPr>
          <w:sz w:val="28"/>
          <w:szCs w:val="28"/>
        </w:rPr>
        <w:t xml:space="preserve"> </w:t>
      </w:r>
      <w:r w:rsidR="002A7B8C" w:rsidRPr="00FF3D3A">
        <w:rPr>
          <w:sz w:val="28"/>
          <w:szCs w:val="28"/>
        </w:rPr>
        <w:t xml:space="preserve">исполнении </w:t>
      </w:r>
      <w:r w:rsidR="006C2D1C" w:rsidRPr="00FF3D3A">
        <w:rPr>
          <w:sz w:val="28"/>
          <w:szCs w:val="28"/>
        </w:rPr>
        <w:t xml:space="preserve">государственных (муниципальных) </w:t>
      </w:r>
      <w:r w:rsidR="006C2D1C" w:rsidRPr="00FF3D3A">
        <w:rPr>
          <w:sz w:val="28"/>
          <w:szCs w:val="28"/>
        </w:rPr>
        <w:lastRenderedPageBreak/>
        <w:t>функций, не противоречащие законодательству Российской Федерации и настоящему Соглашению</w:t>
      </w:r>
      <w:r w:rsidR="006C2D1C" w:rsidRPr="00FF3D3A">
        <w:rPr>
          <w:spacing w:val="-1"/>
          <w:sz w:val="28"/>
          <w:szCs w:val="28"/>
        </w:rPr>
        <w:t>.</w:t>
      </w:r>
    </w:p>
    <w:p w14:paraId="01B4FCBF" w14:textId="77777777" w:rsidR="002C267A" w:rsidRPr="00FF3D3A" w:rsidRDefault="002C267A" w:rsidP="00845C70">
      <w:pPr>
        <w:ind w:firstLine="763"/>
        <w:jc w:val="both"/>
        <w:rPr>
          <w:spacing w:val="-1"/>
          <w:sz w:val="28"/>
          <w:szCs w:val="28"/>
        </w:rPr>
      </w:pPr>
    </w:p>
    <w:p w14:paraId="1750DC05" w14:textId="6695CD11" w:rsidR="006C2D1C" w:rsidRPr="00FF3D3A" w:rsidRDefault="009F6B96" w:rsidP="001E6BBA">
      <w:pPr>
        <w:pStyle w:val="aa"/>
        <w:tabs>
          <w:tab w:val="left" w:pos="708"/>
        </w:tabs>
        <w:spacing w:before="0"/>
        <w:jc w:val="center"/>
        <w:rPr>
          <w:sz w:val="28"/>
        </w:rPr>
      </w:pPr>
      <w:r w:rsidRPr="00FF3D3A">
        <w:rPr>
          <w:sz w:val="28"/>
          <w:szCs w:val="28"/>
        </w:rPr>
        <w:t>4</w:t>
      </w:r>
      <w:r w:rsidR="006C2D1C" w:rsidRPr="00FF3D3A">
        <w:rPr>
          <w:sz w:val="28"/>
          <w:szCs w:val="28"/>
        </w:rPr>
        <w:t>.4. </w:t>
      </w:r>
      <w:r w:rsidR="006C2D1C" w:rsidRPr="00FF3D3A">
        <w:rPr>
          <w:sz w:val="28"/>
        </w:rPr>
        <w:t>Участник имеет право:</w:t>
      </w:r>
    </w:p>
    <w:p w14:paraId="0B23CE83" w14:textId="0D32F574" w:rsidR="006C2D1C" w:rsidRPr="00FF3D3A" w:rsidRDefault="009F6B96" w:rsidP="001E6BBA">
      <w:pPr>
        <w:pStyle w:val="aa"/>
        <w:tabs>
          <w:tab w:val="left" w:pos="708"/>
        </w:tabs>
        <w:spacing w:before="0"/>
        <w:ind w:firstLine="709"/>
        <w:rPr>
          <w:sz w:val="28"/>
        </w:rPr>
      </w:pPr>
      <w:r w:rsidRPr="00FF3D3A">
        <w:rPr>
          <w:sz w:val="28"/>
          <w:szCs w:val="28"/>
        </w:rPr>
        <w:t>4.4.</w:t>
      </w:r>
      <w:r w:rsidR="002E5863" w:rsidRPr="00FF3D3A">
        <w:rPr>
          <w:sz w:val="28"/>
        </w:rPr>
        <w:t>1</w:t>
      </w:r>
      <w:r w:rsidR="00EC08F2" w:rsidRPr="00FF3D3A">
        <w:rPr>
          <w:sz w:val="28"/>
        </w:rPr>
        <w:t>.</w:t>
      </w:r>
      <w:r w:rsidR="006C2D1C" w:rsidRPr="00FF3D3A">
        <w:rPr>
          <w:sz w:val="28"/>
        </w:rPr>
        <w:t xml:space="preserve"> модернизировать и обновлять </w:t>
      </w:r>
      <w:r w:rsidR="006C2D1C" w:rsidRPr="00FF3D3A">
        <w:rPr>
          <w:sz w:val="28"/>
          <w:szCs w:val="28"/>
        </w:rPr>
        <w:t>АИС Участника</w:t>
      </w:r>
      <w:r w:rsidR="006C2D1C" w:rsidRPr="00FF3D3A">
        <w:rPr>
          <w:sz w:val="28"/>
        </w:rPr>
        <w:t xml:space="preserve">, собственные электронные сервисы, а также вносить предложения по модернизации и обновлению </w:t>
      </w:r>
      <w:r w:rsidR="005A27E3" w:rsidRPr="00FF3D3A">
        <w:rPr>
          <w:sz w:val="28"/>
        </w:rPr>
        <w:t>АИС Оператора</w:t>
      </w:r>
      <w:r w:rsidR="006C2D1C" w:rsidRPr="00FF3D3A">
        <w:rPr>
          <w:sz w:val="28"/>
        </w:rPr>
        <w:t xml:space="preserve"> в объеме, не ограничивающем возможность использования </w:t>
      </w:r>
      <w:r w:rsidR="006C2D1C" w:rsidRPr="00FF3D3A">
        <w:rPr>
          <w:sz w:val="28"/>
          <w:szCs w:val="28"/>
        </w:rPr>
        <w:t>АИС Участника</w:t>
      </w:r>
      <w:r w:rsidR="006C2D1C" w:rsidRPr="00FF3D3A">
        <w:rPr>
          <w:sz w:val="28"/>
        </w:rPr>
        <w:t xml:space="preserve"> и электронных сервисов Участника в рамках </w:t>
      </w:r>
      <w:r w:rsidR="002E5C39" w:rsidRPr="00FF3D3A">
        <w:rPr>
          <w:sz w:val="28"/>
        </w:rPr>
        <w:t xml:space="preserve">межведомственного электронного взаимодействия при предоставлении </w:t>
      </w:r>
      <w:r w:rsidR="006C2D1C" w:rsidRPr="00FF3D3A">
        <w:rPr>
          <w:sz w:val="28"/>
        </w:rPr>
        <w:t>государственных (муниципальных) услуг</w:t>
      </w:r>
      <w:r w:rsidR="00C308B0" w:rsidRPr="00FF3D3A">
        <w:rPr>
          <w:sz w:val="28"/>
        </w:rPr>
        <w:t xml:space="preserve"> и/или </w:t>
      </w:r>
      <w:r w:rsidR="002E5C39" w:rsidRPr="00FF3D3A">
        <w:rPr>
          <w:sz w:val="28"/>
        </w:rPr>
        <w:t xml:space="preserve">исполнении </w:t>
      </w:r>
      <w:r w:rsidR="006C2D1C" w:rsidRPr="00FF3D3A">
        <w:rPr>
          <w:sz w:val="28"/>
        </w:rPr>
        <w:t xml:space="preserve">государственных (муниципальных) функций с использованием </w:t>
      </w:r>
      <w:r w:rsidR="006C2D1C" w:rsidRPr="00FF3D3A">
        <w:rPr>
          <w:iCs/>
          <w:sz w:val="28"/>
          <w:szCs w:val="28"/>
        </w:rPr>
        <w:t>РСМЭВ</w:t>
      </w:r>
      <w:r w:rsidR="006C2D1C" w:rsidRPr="00FF3D3A" w:rsidDel="009626D7">
        <w:rPr>
          <w:sz w:val="28"/>
        </w:rPr>
        <w:t xml:space="preserve"> </w:t>
      </w:r>
      <w:r w:rsidR="006C2D1C" w:rsidRPr="00FF3D3A">
        <w:rPr>
          <w:sz w:val="28"/>
        </w:rPr>
        <w:t xml:space="preserve">самим Участником, а также подведомственными Участнику учреждениями, имеющими право доступа к </w:t>
      </w:r>
      <w:r w:rsidR="006C2D1C" w:rsidRPr="00FF3D3A">
        <w:rPr>
          <w:sz w:val="28"/>
          <w:szCs w:val="28"/>
        </w:rPr>
        <w:t xml:space="preserve">АИС Участника </w:t>
      </w:r>
      <w:r w:rsidR="006C2D1C" w:rsidRPr="00FF3D3A">
        <w:rPr>
          <w:sz w:val="28"/>
        </w:rPr>
        <w:t>и электронным сервисам Участника в соответствии с настоящим Соглашением;</w:t>
      </w:r>
    </w:p>
    <w:p w14:paraId="77B63088" w14:textId="22979E74" w:rsidR="006C2D1C" w:rsidRPr="00FF3D3A" w:rsidRDefault="009F6B96" w:rsidP="001E6BBA">
      <w:pPr>
        <w:pStyle w:val="aa"/>
        <w:tabs>
          <w:tab w:val="left" w:pos="708"/>
        </w:tabs>
        <w:spacing w:before="0"/>
        <w:ind w:firstLine="709"/>
        <w:rPr>
          <w:sz w:val="28"/>
        </w:rPr>
      </w:pPr>
      <w:r w:rsidRPr="00FF3D3A">
        <w:rPr>
          <w:sz w:val="28"/>
          <w:szCs w:val="28"/>
        </w:rPr>
        <w:t>4.4.</w:t>
      </w:r>
      <w:r w:rsidR="007A7394" w:rsidRPr="00FF3D3A">
        <w:rPr>
          <w:sz w:val="28"/>
        </w:rPr>
        <w:t>2</w:t>
      </w:r>
      <w:r w:rsidR="00EC08F2" w:rsidRPr="00FF3D3A">
        <w:rPr>
          <w:sz w:val="28"/>
        </w:rPr>
        <w:t>.</w:t>
      </w:r>
      <w:r w:rsidR="006C2D1C" w:rsidRPr="00FF3D3A">
        <w:rPr>
          <w:sz w:val="28"/>
        </w:rPr>
        <w:t xml:space="preserve"> вносить предложения о необходимых улучшениях в части функционирования </w:t>
      </w:r>
      <w:r w:rsidR="006C2D1C" w:rsidRPr="00FF3D3A">
        <w:rPr>
          <w:iCs/>
          <w:sz w:val="28"/>
          <w:szCs w:val="28"/>
        </w:rPr>
        <w:t>РСМЭВ</w:t>
      </w:r>
      <w:r w:rsidR="006C2D1C" w:rsidRPr="00FF3D3A">
        <w:rPr>
          <w:sz w:val="28"/>
        </w:rPr>
        <w:t>;</w:t>
      </w:r>
    </w:p>
    <w:p w14:paraId="2370D369" w14:textId="362A58D2" w:rsidR="006C2D1C" w:rsidRPr="00FF3D3A" w:rsidRDefault="009F6B96" w:rsidP="001E6BBA">
      <w:pPr>
        <w:pStyle w:val="aa"/>
        <w:tabs>
          <w:tab w:val="left" w:pos="708"/>
        </w:tabs>
        <w:spacing w:before="0"/>
        <w:ind w:firstLine="709"/>
        <w:rPr>
          <w:spacing w:val="-1"/>
          <w:sz w:val="28"/>
        </w:rPr>
      </w:pPr>
      <w:r w:rsidRPr="00FF3D3A">
        <w:rPr>
          <w:sz w:val="28"/>
          <w:szCs w:val="28"/>
        </w:rPr>
        <w:t>4.4.</w:t>
      </w:r>
      <w:r w:rsidR="007A7394" w:rsidRPr="00FF3D3A">
        <w:rPr>
          <w:sz w:val="28"/>
          <w:szCs w:val="24"/>
        </w:rPr>
        <w:t>3</w:t>
      </w:r>
      <w:r w:rsidR="00EC08F2" w:rsidRPr="00FF3D3A">
        <w:rPr>
          <w:sz w:val="28"/>
          <w:szCs w:val="24"/>
        </w:rPr>
        <w:t>.</w:t>
      </w:r>
      <w:r w:rsidR="006C2D1C" w:rsidRPr="00FF3D3A">
        <w:rPr>
          <w:sz w:val="28"/>
          <w:szCs w:val="24"/>
        </w:rPr>
        <w:t xml:space="preserve"> совершать иные действия в рамках </w:t>
      </w:r>
      <w:r w:rsidR="00001F89" w:rsidRPr="00FF3D3A">
        <w:rPr>
          <w:sz w:val="28"/>
          <w:szCs w:val="24"/>
        </w:rPr>
        <w:t xml:space="preserve">организации межведомственного электронного взаимодействия с иными органами и </w:t>
      </w:r>
      <w:r w:rsidR="000E02CF" w:rsidRPr="00FF3D3A">
        <w:rPr>
          <w:sz w:val="28"/>
          <w:szCs w:val="24"/>
        </w:rPr>
        <w:t>учреждениями</w:t>
      </w:r>
      <w:r w:rsidR="00001F89" w:rsidRPr="00FF3D3A">
        <w:rPr>
          <w:sz w:val="28"/>
          <w:szCs w:val="24"/>
        </w:rPr>
        <w:t xml:space="preserve"> при предоставлении </w:t>
      </w:r>
      <w:r w:rsidR="006C2D1C" w:rsidRPr="00FF3D3A">
        <w:rPr>
          <w:sz w:val="28"/>
          <w:szCs w:val="24"/>
        </w:rPr>
        <w:t>государственных (муниципальных) услуг</w:t>
      </w:r>
      <w:r w:rsidR="00001F89" w:rsidRPr="00FF3D3A">
        <w:rPr>
          <w:sz w:val="28"/>
          <w:szCs w:val="24"/>
        </w:rPr>
        <w:t xml:space="preserve"> и/или</w:t>
      </w:r>
      <w:r w:rsidR="006C2D1C" w:rsidRPr="00FF3D3A">
        <w:rPr>
          <w:sz w:val="28"/>
          <w:szCs w:val="24"/>
        </w:rPr>
        <w:t xml:space="preserve"> </w:t>
      </w:r>
      <w:r w:rsidR="00001F89" w:rsidRPr="00FF3D3A">
        <w:rPr>
          <w:sz w:val="28"/>
        </w:rPr>
        <w:t>исполнении</w:t>
      </w:r>
      <w:r w:rsidR="00001F89" w:rsidRPr="00FF3D3A">
        <w:rPr>
          <w:sz w:val="28"/>
          <w:szCs w:val="24"/>
        </w:rPr>
        <w:t xml:space="preserve"> </w:t>
      </w:r>
      <w:r w:rsidR="006C2D1C" w:rsidRPr="00FF3D3A">
        <w:rPr>
          <w:sz w:val="28"/>
          <w:szCs w:val="24"/>
        </w:rPr>
        <w:t xml:space="preserve">государственных (муниципальных) функций с использованием </w:t>
      </w:r>
      <w:r w:rsidR="006C2D1C" w:rsidRPr="00FF3D3A">
        <w:rPr>
          <w:iCs/>
          <w:sz w:val="28"/>
          <w:szCs w:val="28"/>
        </w:rPr>
        <w:t>РСМЭВ</w:t>
      </w:r>
      <w:r w:rsidR="006C2D1C" w:rsidRPr="00FF3D3A">
        <w:rPr>
          <w:sz w:val="28"/>
          <w:szCs w:val="24"/>
        </w:rPr>
        <w:t>, не противоречащие законодательству Российской Федерации и настоящему Соглашению</w:t>
      </w:r>
      <w:r w:rsidR="006C2D1C" w:rsidRPr="00FF3D3A">
        <w:rPr>
          <w:spacing w:val="-1"/>
          <w:sz w:val="28"/>
        </w:rPr>
        <w:t>.</w:t>
      </w:r>
    </w:p>
    <w:p w14:paraId="03FB887E" w14:textId="77777777" w:rsidR="00875EA7" w:rsidRPr="00FF3D3A" w:rsidRDefault="00875EA7" w:rsidP="00845C70">
      <w:pPr>
        <w:pStyle w:val="aa"/>
        <w:tabs>
          <w:tab w:val="left" w:pos="708"/>
        </w:tabs>
        <w:spacing w:before="0"/>
        <w:ind w:firstLine="763"/>
        <w:rPr>
          <w:spacing w:val="-1"/>
          <w:sz w:val="28"/>
        </w:rPr>
      </w:pPr>
    </w:p>
    <w:p w14:paraId="3A6B1C51" w14:textId="1D3FF370" w:rsidR="00646816" w:rsidRPr="00FF3D3A" w:rsidRDefault="005260C6" w:rsidP="00845C70">
      <w:pPr>
        <w:autoSpaceDE w:val="0"/>
        <w:jc w:val="center"/>
        <w:rPr>
          <w:sz w:val="28"/>
          <w:szCs w:val="28"/>
        </w:rPr>
      </w:pPr>
      <w:r w:rsidRPr="00FF3D3A">
        <w:rPr>
          <w:sz w:val="28"/>
          <w:szCs w:val="28"/>
        </w:rPr>
        <w:t>5</w:t>
      </w:r>
      <w:r w:rsidR="006C2D1C" w:rsidRPr="00FF3D3A">
        <w:rPr>
          <w:sz w:val="28"/>
          <w:szCs w:val="28"/>
        </w:rPr>
        <w:t>. Особые условия</w:t>
      </w:r>
    </w:p>
    <w:p w14:paraId="3A2A199B" w14:textId="5448E054" w:rsidR="006C2D1C" w:rsidRPr="00FF3D3A" w:rsidRDefault="005260C6" w:rsidP="001E6BBA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5</w:t>
      </w:r>
      <w:r w:rsidR="006C2D1C" w:rsidRPr="00FF3D3A">
        <w:rPr>
          <w:sz w:val="28"/>
          <w:szCs w:val="28"/>
        </w:rPr>
        <w:t xml:space="preserve">.1. Доступ к информации, содержащейся в информационных системах, подключенных к </w:t>
      </w:r>
      <w:r w:rsidR="006C2D1C" w:rsidRPr="00FF3D3A">
        <w:rPr>
          <w:iCs/>
          <w:sz w:val="28"/>
          <w:szCs w:val="28"/>
        </w:rPr>
        <w:t>РСМЭВ</w:t>
      </w:r>
      <w:r w:rsidR="006C2D1C" w:rsidRPr="00FF3D3A">
        <w:rPr>
          <w:sz w:val="28"/>
          <w:szCs w:val="28"/>
        </w:rPr>
        <w:t>, в том числе к информации ограниченного доступа, предоставляется только при наличии установленных нормативными правовыми актами полномочий на получение такой информации.</w:t>
      </w:r>
    </w:p>
    <w:p w14:paraId="7C252267" w14:textId="554ADC53" w:rsidR="006C2D1C" w:rsidRPr="00FF3D3A" w:rsidRDefault="005260C6" w:rsidP="001E6BBA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5</w:t>
      </w:r>
      <w:r w:rsidR="006C2D1C" w:rsidRPr="00FF3D3A">
        <w:rPr>
          <w:sz w:val="28"/>
          <w:szCs w:val="28"/>
        </w:rPr>
        <w:t>.2. Сторонами дополнительно могут определяться объем и количество предоставляемых Участником электронных сервисов, объем и количество необходимых Участнику электронных сервисов, предоставляемых иными органами и организациями, условия и порядок их предоставления и использования.</w:t>
      </w:r>
    </w:p>
    <w:p w14:paraId="37A5B41E" w14:textId="5D56A382" w:rsidR="006C2D1C" w:rsidRPr="00FF3D3A" w:rsidRDefault="005260C6" w:rsidP="001E6BBA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5</w:t>
      </w:r>
      <w:r w:rsidR="006C2D1C" w:rsidRPr="00FF3D3A">
        <w:rPr>
          <w:sz w:val="28"/>
          <w:szCs w:val="28"/>
        </w:rPr>
        <w:t xml:space="preserve">.3. Предоставление Участнику доступа к зарегистрированным в реестре электронных сервисов электронным сервисам иных органов и </w:t>
      </w:r>
      <w:r w:rsidR="00D1755C" w:rsidRPr="00FF3D3A">
        <w:rPr>
          <w:sz w:val="28"/>
          <w:szCs w:val="28"/>
        </w:rPr>
        <w:t>учреждений</w:t>
      </w:r>
      <w:r w:rsidR="006C2D1C" w:rsidRPr="00FF3D3A">
        <w:rPr>
          <w:sz w:val="28"/>
          <w:szCs w:val="28"/>
        </w:rPr>
        <w:t xml:space="preserve"> осуществляется Оператором на безвозмездной основе.</w:t>
      </w:r>
    </w:p>
    <w:p w14:paraId="6AFBAF8C" w14:textId="02E4B16C" w:rsidR="006C2D1C" w:rsidRPr="00FF3D3A" w:rsidRDefault="005260C6" w:rsidP="001E6BBA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5</w:t>
      </w:r>
      <w:r w:rsidR="00646816" w:rsidRPr="00FF3D3A">
        <w:rPr>
          <w:sz w:val="28"/>
          <w:szCs w:val="28"/>
        </w:rPr>
        <w:t>.</w:t>
      </w:r>
      <w:r w:rsidR="006C2D1C" w:rsidRPr="00FF3D3A">
        <w:rPr>
          <w:sz w:val="28"/>
          <w:szCs w:val="28"/>
        </w:rPr>
        <w:t xml:space="preserve">4. Деятельность Оператора по организации взаимодействия между Участником и иными органами и </w:t>
      </w:r>
      <w:r w:rsidR="00D1755C" w:rsidRPr="00FF3D3A">
        <w:rPr>
          <w:sz w:val="28"/>
          <w:szCs w:val="28"/>
        </w:rPr>
        <w:t>учреждениями</w:t>
      </w:r>
      <w:r w:rsidR="006C2D1C" w:rsidRPr="00FF3D3A">
        <w:rPr>
          <w:sz w:val="28"/>
          <w:szCs w:val="28"/>
        </w:rPr>
        <w:t xml:space="preserve">, информационные системы которых подключены к </w:t>
      </w:r>
      <w:r w:rsidR="006C2D1C" w:rsidRPr="00FF3D3A">
        <w:rPr>
          <w:iCs/>
          <w:sz w:val="28"/>
          <w:szCs w:val="28"/>
        </w:rPr>
        <w:t>РСМЭВ</w:t>
      </w:r>
      <w:r w:rsidR="006C2D1C" w:rsidRPr="00FF3D3A">
        <w:rPr>
          <w:sz w:val="28"/>
          <w:szCs w:val="28"/>
        </w:rPr>
        <w:t>, осуществляется Оператором в рамках выполнения возложенных на него полномочий и в пределах установленной компетенции.</w:t>
      </w:r>
    </w:p>
    <w:p w14:paraId="548A8718" w14:textId="1B0241E0" w:rsidR="006C2D1C" w:rsidRPr="00FF3D3A" w:rsidRDefault="005260C6" w:rsidP="001E6BBA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5</w:t>
      </w:r>
      <w:r w:rsidR="006C2D1C" w:rsidRPr="00FF3D3A">
        <w:rPr>
          <w:sz w:val="28"/>
          <w:szCs w:val="28"/>
        </w:rPr>
        <w:t>.5.</w:t>
      </w:r>
      <w:r w:rsidR="00063365" w:rsidRPr="00FF3D3A">
        <w:rPr>
          <w:sz w:val="28"/>
          <w:szCs w:val="28"/>
        </w:rPr>
        <w:t> </w:t>
      </w:r>
      <w:r w:rsidR="006C2D1C" w:rsidRPr="00FF3D3A">
        <w:rPr>
          <w:sz w:val="28"/>
          <w:szCs w:val="28"/>
        </w:rPr>
        <w:t>Для реализации настоящего Соглашения от имени Оператора действует Краевое государственное автономное учреждение «Информационно-технологический центр Камчатского края».</w:t>
      </w:r>
    </w:p>
    <w:p w14:paraId="616D79A9" w14:textId="38BC0403" w:rsidR="006C2D1C" w:rsidRPr="00FF3D3A" w:rsidRDefault="005260C6" w:rsidP="001E6BBA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lastRenderedPageBreak/>
        <w:t>5</w:t>
      </w:r>
      <w:r w:rsidR="006C2D1C" w:rsidRPr="00FF3D3A">
        <w:rPr>
          <w:sz w:val="28"/>
          <w:szCs w:val="28"/>
        </w:rPr>
        <w:t>.6.</w:t>
      </w:r>
      <w:r w:rsidR="00063365" w:rsidRPr="00FF3D3A">
        <w:rPr>
          <w:sz w:val="28"/>
          <w:szCs w:val="28"/>
        </w:rPr>
        <w:t> </w:t>
      </w:r>
      <w:r w:rsidR="006C2D1C" w:rsidRPr="00FF3D3A">
        <w:rPr>
          <w:sz w:val="28"/>
          <w:szCs w:val="28"/>
        </w:rPr>
        <w:t xml:space="preserve">Для реализации настоящего Соглашения от имени Участника действует </w:t>
      </w:r>
      <w:r w:rsidR="007771FE" w:rsidRPr="00FF3D3A">
        <w:rPr>
          <w:sz w:val="28"/>
          <w:szCs w:val="28"/>
        </w:rPr>
        <w:t>____________</w:t>
      </w:r>
      <w:r w:rsidR="006C2D1C" w:rsidRPr="00FF3D3A">
        <w:rPr>
          <w:sz w:val="28"/>
          <w:szCs w:val="28"/>
        </w:rPr>
        <w:t>.</w:t>
      </w:r>
    </w:p>
    <w:p w14:paraId="3FE12F59" w14:textId="77777777" w:rsidR="006B72E8" w:rsidRPr="00FF3D3A" w:rsidRDefault="006B72E8" w:rsidP="00845C70">
      <w:pPr>
        <w:jc w:val="both"/>
        <w:rPr>
          <w:sz w:val="28"/>
          <w:szCs w:val="28"/>
        </w:rPr>
      </w:pPr>
    </w:p>
    <w:p w14:paraId="40F09A42" w14:textId="3DEBE720" w:rsidR="006C2D1C" w:rsidRPr="00FF3D3A" w:rsidRDefault="005260C6" w:rsidP="00845C70">
      <w:pPr>
        <w:autoSpaceDE w:val="0"/>
        <w:jc w:val="center"/>
        <w:rPr>
          <w:sz w:val="28"/>
          <w:szCs w:val="28"/>
        </w:rPr>
      </w:pPr>
      <w:r w:rsidRPr="00FF3D3A">
        <w:rPr>
          <w:sz w:val="28"/>
          <w:szCs w:val="28"/>
        </w:rPr>
        <w:t>6</w:t>
      </w:r>
      <w:r w:rsidR="006C2D1C" w:rsidRPr="00FF3D3A">
        <w:rPr>
          <w:sz w:val="28"/>
          <w:szCs w:val="28"/>
        </w:rPr>
        <w:t>. Ответственность</w:t>
      </w:r>
    </w:p>
    <w:p w14:paraId="695A9F41" w14:textId="30784F04" w:rsidR="006C2D1C" w:rsidRPr="00FF3D3A" w:rsidRDefault="005260C6" w:rsidP="001E6BBA">
      <w:pPr>
        <w:pStyle w:val="aa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sz w:val="28"/>
          <w:szCs w:val="28"/>
        </w:rPr>
        <w:t>6</w:t>
      </w:r>
      <w:r w:rsidR="006C2D1C" w:rsidRPr="00FF3D3A">
        <w:rPr>
          <w:sz w:val="28"/>
          <w:szCs w:val="28"/>
        </w:rPr>
        <w:t>.1. Стороны несут ответственность за неисполнение или ненадлежащее исполнение своих обязательств по Соглашению в соответствии с законодательством Российской Федерации и настоящим Соглашением.</w:t>
      </w:r>
    </w:p>
    <w:p w14:paraId="549C732D" w14:textId="3C97224B" w:rsidR="006C2D1C" w:rsidRPr="00FF3D3A" w:rsidRDefault="005260C6" w:rsidP="001E6BBA">
      <w:pPr>
        <w:pStyle w:val="aa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sz w:val="28"/>
          <w:szCs w:val="28"/>
        </w:rPr>
        <w:t>6</w:t>
      </w:r>
      <w:r w:rsidR="006C2D1C" w:rsidRPr="00FF3D3A">
        <w:rPr>
          <w:sz w:val="28"/>
          <w:szCs w:val="28"/>
        </w:rPr>
        <w:t>.2. Оператор не несет ответственность за:</w:t>
      </w:r>
    </w:p>
    <w:p w14:paraId="10FB7B23" w14:textId="34426F95" w:rsidR="006C2D1C" w:rsidRPr="00FF3D3A" w:rsidRDefault="005260C6" w:rsidP="001E6BBA">
      <w:pPr>
        <w:pStyle w:val="aa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sz w:val="28"/>
          <w:szCs w:val="28"/>
        </w:rPr>
        <w:t>–</w:t>
      </w:r>
      <w:r w:rsidR="006C2D1C" w:rsidRPr="00FF3D3A">
        <w:rPr>
          <w:sz w:val="28"/>
          <w:szCs w:val="28"/>
        </w:rPr>
        <w:t xml:space="preserve"> достоверность информации, предоставляемой Участнику посредством </w:t>
      </w:r>
      <w:r w:rsidR="006C2D1C" w:rsidRPr="00FF3D3A">
        <w:rPr>
          <w:iCs/>
          <w:sz w:val="28"/>
          <w:szCs w:val="28"/>
        </w:rPr>
        <w:t>РСМЭВ</w:t>
      </w:r>
      <w:r w:rsidR="006C2D1C" w:rsidRPr="00FF3D3A" w:rsidDel="009626D7">
        <w:rPr>
          <w:sz w:val="28"/>
          <w:szCs w:val="28"/>
        </w:rPr>
        <w:t xml:space="preserve"> </w:t>
      </w:r>
      <w:r w:rsidR="006C2D1C" w:rsidRPr="00FF3D3A">
        <w:rPr>
          <w:sz w:val="28"/>
          <w:szCs w:val="28"/>
        </w:rPr>
        <w:t xml:space="preserve">от физических лиц, иных органов и </w:t>
      </w:r>
      <w:r w:rsidR="00D1755C" w:rsidRPr="00FF3D3A">
        <w:rPr>
          <w:sz w:val="28"/>
          <w:szCs w:val="28"/>
        </w:rPr>
        <w:t>учреждений</w:t>
      </w:r>
      <w:r w:rsidR="006C2D1C" w:rsidRPr="00FF3D3A">
        <w:rPr>
          <w:sz w:val="28"/>
          <w:szCs w:val="28"/>
        </w:rPr>
        <w:t>;</w:t>
      </w:r>
    </w:p>
    <w:p w14:paraId="1AAFB5E0" w14:textId="7E12E1A5" w:rsidR="006C2D1C" w:rsidRPr="00FF3D3A" w:rsidRDefault="005260C6" w:rsidP="001E6BBA">
      <w:pPr>
        <w:pStyle w:val="aa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sz w:val="28"/>
          <w:szCs w:val="28"/>
        </w:rPr>
        <w:t>–</w:t>
      </w:r>
      <w:r w:rsidR="006C2D1C" w:rsidRPr="00FF3D3A">
        <w:rPr>
          <w:sz w:val="28"/>
          <w:szCs w:val="28"/>
        </w:rPr>
        <w:t xml:space="preserve"> качество и сроки предоставления Участнику услуг с использованием </w:t>
      </w:r>
      <w:r w:rsidR="006C2D1C" w:rsidRPr="00FF3D3A">
        <w:rPr>
          <w:iCs/>
          <w:sz w:val="28"/>
          <w:szCs w:val="28"/>
        </w:rPr>
        <w:t>РСМЭВ</w:t>
      </w:r>
      <w:r w:rsidR="006C2D1C" w:rsidRPr="00FF3D3A" w:rsidDel="009626D7">
        <w:rPr>
          <w:sz w:val="28"/>
          <w:szCs w:val="28"/>
        </w:rPr>
        <w:t xml:space="preserve"> </w:t>
      </w:r>
      <w:r w:rsidR="006C2D1C" w:rsidRPr="00FF3D3A">
        <w:rPr>
          <w:sz w:val="28"/>
          <w:szCs w:val="28"/>
        </w:rPr>
        <w:t xml:space="preserve">иными органами и </w:t>
      </w:r>
      <w:r w:rsidR="00D1755C" w:rsidRPr="00FF3D3A">
        <w:rPr>
          <w:sz w:val="28"/>
          <w:szCs w:val="28"/>
        </w:rPr>
        <w:t>учреждениями</w:t>
      </w:r>
      <w:r w:rsidR="006C2D1C" w:rsidRPr="00FF3D3A">
        <w:rPr>
          <w:sz w:val="28"/>
          <w:szCs w:val="28"/>
        </w:rPr>
        <w:t>, включая услуги по предоставлению различного рода информации;</w:t>
      </w:r>
    </w:p>
    <w:p w14:paraId="61E102C7" w14:textId="00D0B9E8" w:rsidR="006C2D1C" w:rsidRPr="00FF3D3A" w:rsidRDefault="005260C6" w:rsidP="001E6BBA">
      <w:pPr>
        <w:pStyle w:val="aa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sz w:val="28"/>
          <w:szCs w:val="28"/>
        </w:rPr>
        <w:t>–</w:t>
      </w:r>
      <w:r w:rsidR="006C2D1C" w:rsidRPr="00FF3D3A">
        <w:rPr>
          <w:sz w:val="28"/>
          <w:szCs w:val="28"/>
        </w:rPr>
        <w:t> аварии, сбои или перебои в обслуживании, связанные с нарушениями в работе оборудования, систем подачи электроэнергии и/или линий связи или сетей, которые обеспечиваются, подаются, эксплуатируются и/или обслуживаются третьими лицами;</w:t>
      </w:r>
    </w:p>
    <w:p w14:paraId="1034732C" w14:textId="0C25836F" w:rsidR="006C2D1C" w:rsidRPr="00FF3D3A" w:rsidRDefault="005260C6" w:rsidP="001E6BBA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–</w:t>
      </w:r>
      <w:r w:rsidR="006C2D1C" w:rsidRPr="00FF3D3A">
        <w:rPr>
          <w:sz w:val="28"/>
          <w:szCs w:val="28"/>
        </w:rPr>
        <w:t> ущерб, понесенный Участником в результате нарушения им настоящего Соглашения.</w:t>
      </w:r>
    </w:p>
    <w:p w14:paraId="47332185" w14:textId="45B67C00" w:rsidR="006C2D1C" w:rsidRPr="00FF3D3A" w:rsidRDefault="005260C6" w:rsidP="001E6BBA">
      <w:pPr>
        <w:autoSpaceDE w:val="0"/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6</w:t>
      </w:r>
      <w:r w:rsidR="006C2D1C" w:rsidRPr="00FF3D3A">
        <w:rPr>
          <w:sz w:val="28"/>
          <w:szCs w:val="28"/>
        </w:rPr>
        <w:t>.3. Участник и Оператор не несут ответственность за неисполнение или ненадлежащее исполнение обязательств, принятых на себя в соответствии с настоящим Соглашением, если надлежащее исполнение оказалось невозможным вследствие наступления обстоятельств непреодолимой силы.</w:t>
      </w:r>
    </w:p>
    <w:p w14:paraId="0F99D08C" w14:textId="51B31156" w:rsidR="006C2D1C" w:rsidRPr="00FF3D3A" w:rsidRDefault="005260C6" w:rsidP="001E6BBA">
      <w:pPr>
        <w:autoSpaceDE w:val="0"/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6</w:t>
      </w:r>
      <w:r w:rsidR="006C2D1C" w:rsidRPr="00FF3D3A">
        <w:rPr>
          <w:sz w:val="28"/>
          <w:szCs w:val="28"/>
        </w:rPr>
        <w:t>.4. Для целей Соглашения «непреодолимая сила» означает обстоятельства, предусмотренные пунктом 3 статьи 401 Гражданского кодекса Российской Федерации.</w:t>
      </w:r>
    </w:p>
    <w:p w14:paraId="1AE24D8C" w14:textId="4E748F9A" w:rsidR="006C2D1C" w:rsidRPr="00FF3D3A" w:rsidRDefault="005260C6" w:rsidP="001E6BBA">
      <w:pPr>
        <w:autoSpaceDE w:val="0"/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6</w:t>
      </w:r>
      <w:r w:rsidR="006C2D1C" w:rsidRPr="00FF3D3A">
        <w:rPr>
          <w:sz w:val="28"/>
          <w:szCs w:val="28"/>
        </w:rPr>
        <w:t>.5. Участник или Оператор, в случае невозможности исполнения своих обязательств по причине наступления обстоятельств непреодолимой силы, должны предпринять все возможные действия для извещения другой стороны о наступлении таких обстоятельств.</w:t>
      </w:r>
    </w:p>
    <w:p w14:paraId="76C5C0A8" w14:textId="77777777" w:rsidR="006C2D1C" w:rsidRPr="00FF3D3A" w:rsidRDefault="006C2D1C" w:rsidP="001E6BBA">
      <w:pPr>
        <w:autoSpaceDE w:val="0"/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Исполнение обязательств возобновляется немедленно после прекращения действия обстоятельств непреодолимой силы.</w:t>
      </w:r>
    </w:p>
    <w:p w14:paraId="3812BDDA" w14:textId="77777777" w:rsidR="00F276FD" w:rsidRPr="00FF3D3A" w:rsidRDefault="00F276FD" w:rsidP="00845C70">
      <w:pPr>
        <w:autoSpaceDE w:val="0"/>
        <w:jc w:val="center"/>
        <w:rPr>
          <w:sz w:val="28"/>
          <w:szCs w:val="28"/>
        </w:rPr>
      </w:pPr>
    </w:p>
    <w:p w14:paraId="1B7CF434" w14:textId="2418B538" w:rsidR="006C2D1C" w:rsidRPr="00FF3D3A" w:rsidRDefault="005260C6" w:rsidP="00845C70">
      <w:pPr>
        <w:autoSpaceDE w:val="0"/>
        <w:jc w:val="center"/>
        <w:rPr>
          <w:sz w:val="28"/>
          <w:szCs w:val="28"/>
        </w:rPr>
      </w:pPr>
      <w:r w:rsidRPr="00FF3D3A">
        <w:rPr>
          <w:sz w:val="28"/>
          <w:szCs w:val="28"/>
        </w:rPr>
        <w:t>7</w:t>
      </w:r>
      <w:r w:rsidR="006C2D1C" w:rsidRPr="00FF3D3A">
        <w:rPr>
          <w:sz w:val="28"/>
          <w:szCs w:val="28"/>
        </w:rPr>
        <w:t>. Заключительные положения</w:t>
      </w:r>
    </w:p>
    <w:p w14:paraId="23B13C72" w14:textId="697EEFEF" w:rsidR="006C2D1C" w:rsidRPr="00FF3D3A" w:rsidRDefault="005260C6" w:rsidP="001E6BBA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7</w:t>
      </w:r>
      <w:r w:rsidR="006C2D1C" w:rsidRPr="00FF3D3A">
        <w:rPr>
          <w:sz w:val="28"/>
          <w:szCs w:val="28"/>
        </w:rPr>
        <w:t>.1</w:t>
      </w:r>
      <w:r w:rsidR="00EC08F2" w:rsidRPr="00FF3D3A">
        <w:rPr>
          <w:sz w:val="28"/>
          <w:szCs w:val="28"/>
        </w:rPr>
        <w:t>.</w:t>
      </w:r>
      <w:r w:rsidR="006C2D1C" w:rsidRPr="00FF3D3A">
        <w:rPr>
          <w:sz w:val="28"/>
          <w:szCs w:val="28"/>
        </w:rPr>
        <w:t> Настоящее Соглашение вступает в силу с момента его подписания и действует до тех пор, пока одна из Сторон не заявит о желании прекратить его действие.</w:t>
      </w:r>
    </w:p>
    <w:p w14:paraId="616894D0" w14:textId="4A73855C" w:rsidR="006C2D1C" w:rsidRPr="00FF3D3A" w:rsidRDefault="005260C6" w:rsidP="001E6BBA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7</w:t>
      </w:r>
      <w:r w:rsidR="006C2D1C" w:rsidRPr="00FF3D3A">
        <w:rPr>
          <w:sz w:val="28"/>
          <w:szCs w:val="28"/>
        </w:rPr>
        <w:t>.2. Дополнения и изменения настоящего Соглашения, принимаемые по предложениям Сторон, оформляются в письменной форме и становятся его неотъемлемой частью с момента их подписания Сторонами.</w:t>
      </w:r>
    </w:p>
    <w:p w14:paraId="0421E0A2" w14:textId="63950095" w:rsidR="006C2D1C" w:rsidRPr="00FF3D3A" w:rsidRDefault="005260C6" w:rsidP="001E6BBA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7</w:t>
      </w:r>
      <w:r w:rsidR="006C2D1C" w:rsidRPr="00FF3D3A">
        <w:rPr>
          <w:sz w:val="28"/>
          <w:szCs w:val="28"/>
        </w:rPr>
        <w:t>.3. Настоящее Соглашение может быть расторгнуто по инициативе любой из Сторон, при этом она должна письменно уведомить другую Сторону не менее чем за три месяца до предполагаемой даты прекращения действия Соглашения.</w:t>
      </w:r>
    </w:p>
    <w:p w14:paraId="22B35E00" w14:textId="65BA7A2E" w:rsidR="006C2D1C" w:rsidRPr="00FF3D3A" w:rsidRDefault="005260C6" w:rsidP="001E6BBA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lastRenderedPageBreak/>
        <w:t>7</w:t>
      </w:r>
      <w:r w:rsidR="006C2D1C" w:rsidRPr="00FF3D3A">
        <w:rPr>
          <w:sz w:val="28"/>
          <w:szCs w:val="28"/>
        </w:rPr>
        <w:t>.4. Прекращение действия настоящего Соглашения не влияет на обязательства Сторон по заключенным в рамках реализации настоящего Соглашения договорам.</w:t>
      </w:r>
    </w:p>
    <w:p w14:paraId="5629F3D9" w14:textId="72DDCD4B" w:rsidR="006C2D1C" w:rsidRPr="00FF3D3A" w:rsidRDefault="005260C6" w:rsidP="001E6BBA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7</w:t>
      </w:r>
      <w:r w:rsidR="006C2D1C" w:rsidRPr="00FF3D3A">
        <w:rPr>
          <w:sz w:val="28"/>
          <w:szCs w:val="28"/>
        </w:rPr>
        <w:t>.5. Настоящее Соглашение составлено в двух экземплярах, имеющих одинаковую юридическую силу, по одному для каждой из Сторон.</w:t>
      </w:r>
    </w:p>
    <w:p w14:paraId="4219B852" w14:textId="77777777" w:rsidR="005260C6" w:rsidRPr="00FF3D3A" w:rsidRDefault="005260C6" w:rsidP="00845C70">
      <w:pPr>
        <w:autoSpaceDE w:val="0"/>
        <w:jc w:val="center"/>
        <w:rPr>
          <w:sz w:val="28"/>
          <w:szCs w:val="28"/>
        </w:rPr>
      </w:pPr>
    </w:p>
    <w:p w14:paraId="227CC179" w14:textId="5B650B6F" w:rsidR="006C2D1C" w:rsidRPr="00FF3D3A" w:rsidRDefault="005260C6" w:rsidP="00845C70">
      <w:pPr>
        <w:autoSpaceDE w:val="0"/>
        <w:jc w:val="center"/>
        <w:rPr>
          <w:sz w:val="28"/>
          <w:szCs w:val="28"/>
        </w:rPr>
      </w:pPr>
      <w:r w:rsidRPr="00FF3D3A">
        <w:rPr>
          <w:sz w:val="28"/>
          <w:szCs w:val="28"/>
        </w:rPr>
        <w:t>8</w:t>
      </w:r>
      <w:r w:rsidR="006C2D1C" w:rsidRPr="00FF3D3A">
        <w:rPr>
          <w:sz w:val="28"/>
          <w:szCs w:val="28"/>
        </w:rPr>
        <w:t>. Адрес места нахождения, реквизиты и подписи сторон</w:t>
      </w:r>
    </w:p>
    <w:p w14:paraId="4E747911" w14:textId="77777777" w:rsidR="005260C6" w:rsidRPr="00FF3D3A" w:rsidRDefault="005260C6" w:rsidP="00845C70">
      <w:pPr>
        <w:autoSpaceDE w:val="0"/>
        <w:jc w:val="center"/>
        <w:rPr>
          <w:sz w:val="28"/>
          <w:szCs w:val="28"/>
        </w:rPr>
      </w:pPr>
    </w:p>
    <w:tbl>
      <w:tblPr>
        <w:tblW w:w="9924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820"/>
      </w:tblGrid>
      <w:tr w:rsidR="006C2D1C" w:rsidRPr="00FF3D3A" w14:paraId="3557E205" w14:textId="77777777" w:rsidTr="0023499B">
        <w:trPr>
          <w:trHeight w:val="444"/>
        </w:trPr>
        <w:tc>
          <w:tcPr>
            <w:tcW w:w="4820" w:type="dxa"/>
            <w:shd w:val="clear" w:color="auto" w:fill="auto"/>
            <w:vAlign w:val="center"/>
          </w:tcPr>
          <w:p w14:paraId="2716F92E" w14:textId="77777777" w:rsidR="006C2D1C" w:rsidRPr="00FF3D3A" w:rsidRDefault="006C2D1C" w:rsidP="00845C70">
            <w:pPr>
              <w:snapToGrid w:val="0"/>
              <w:jc w:val="center"/>
              <w:rPr>
                <w:sz w:val="28"/>
                <w:szCs w:val="28"/>
              </w:rPr>
            </w:pPr>
            <w:r w:rsidRPr="00FF3D3A">
              <w:rPr>
                <w:sz w:val="28"/>
                <w:szCs w:val="28"/>
              </w:rPr>
              <w:t>Оператор</w:t>
            </w:r>
          </w:p>
        </w:tc>
        <w:tc>
          <w:tcPr>
            <w:tcW w:w="284" w:type="dxa"/>
          </w:tcPr>
          <w:p w14:paraId="3762125C" w14:textId="77777777" w:rsidR="006C2D1C" w:rsidRPr="00FF3D3A" w:rsidRDefault="006C2D1C" w:rsidP="00845C7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8671330" w14:textId="77777777" w:rsidR="006C2D1C" w:rsidRPr="00FF3D3A" w:rsidRDefault="006C2D1C" w:rsidP="00845C70">
            <w:pPr>
              <w:snapToGrid w:val="0"/>
              <w:jc w:val="center"/>
              <w:rPr>
                <w:sz w:val="28"/>
                <w:szCs w:val="28"/>
              </w:rPr>
            </w:pPr>
            <w:r w:rsidRPr="00FF3D3A">
              <w:rPr>
                <w:sz w:val="28"/>
                <w:szCs w:val="28"/>
              </w:rPr>
              <w:t>Участник</w:t>
            </w:r>
          </w:p>
        </w:tc>
      </w:tr>
      <w:tr w:rsidR="006C2D1C" w:rsidRPr="00FF3D3A" w14:paraId="7B233FB6" w14:textId="77777777" w:rsidTr="0023499B">
        <w:trPr>
          <w:trHeight w:val="534"/>
        </w:trPr>
        <w:tc>
          <w:tcPr>
            <w:tcW w:w="4820" w:type="dxa"/>
            <w:shd w:val="clear" w:color="auto" w:fill="auto"/>
            <w:vAlign w:val="center"/>
          </w:tcPr>
          <w:p w14:paraId="07869B88" w14:textId="77777777" w:rsidR="006C2D1C" w:rsidRPr="00FF3D3A" w:rsidRDefault="006C2D1C" w:rsidP="00845C70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 xml:space="preserve">Агентство по информатизации </w:t>
            </w:r>
          </w:p>
          <w:p w14:paraId="52096F58" w14:textId="77777777" w:rsidR="006C2D1C" w:rsidRPr="00FF3D3A" w:rsidRDefault="006C2D1C" w:rsidP="00845C70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и связи Камчатского края</w:t>
            </w:r>
          </w:p>
          <w:p w14:paraId="4F0172FC" w14:textId="77777777" w:rsidR="006C2D1C" w:rsidRPr="00FF3D3A" w:rsidRDefault="006C2D1C" w:rsidP="00845C70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Адрес местонахождения: 683040,</w:t>
            </w:r>
          </w:p>
          <w:p w14:paraId="05A51C98" w14:textId="77777777" w:rsidR="006C2D1C" w:rsidRPr="00FF3D3A" w:rsidRDefault="006C2D1C" w:rsidP="00845C70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г. Петропавловск-Камчатский, пл. Ленина, 1</w:t>
            </w:r>
          </w:p>
          <w:p w14:paraId="2A46AE0A" w14:textId="77777777" w:rsidR="006C2D1C" w:rsidRPr="00A82ABC" w:rsidRDefault="006C2D1C" w:rsidP="00845C70">
            <w:pPr>
              <w:rPr>
                <w:sz w:val="24"/>
                <w:szCs w:val="24"/>
                <w:lang w:val="en-US"/>
              </w:rPr>
            </w:pPr>
            <w:r w:rsidRPr="00FF3D3A">
              <w:rPr>
                <w:sz w:val="24"/>
                <w:szCs w:val="24"/>
              </w:rPr>
              <w:t>Тел</w:t>
            </w:r>
            <w:r w:rsidRPr="00A82ABC">
              <w:rPr>
                <w:sz w:val="24"/>
                <w:szCs w:val="24"/>
                <w:lang w:val="en-US"/>
              </w:rPr>
              <w:t xml:space="preserve">. (4152) </w:t>
            </w:r>
            <w:r w:rsidR="00667148" w:rsidRPr="00A82ABC">
              <w:rPr>
                <w:sz w:val="24"/>
                <w:szCs w:val="24"/>
                <w:lang w:val="en-US"/>
              </w:rPr>
              <w:t>42-34-22</w:t>
            </w:r>
          </w:p>
          <w:p w14:paraId="748F7FA9" w14:textId="77777777" w:rsidR="006C2D1C" w:rsidRPr="00A82ABC" w:rsidRDefault="006C2D1C" w:rsidP="00845C70">
            <w:pPr>
              <w:rPr>
                <w:sz w:val="24"/>
                <w:szCs w:val="24"/>
                <w:lang w:val="en-US"/>
              </w:rPr>
            </w:pPr>
            <w:r w:rsidRPr="00FF3D3A">
              <w:rPr>
                <w:sz w:val="24"/>
                <w:szCs w:val="24"/>
                <w:lang w:val="en-US"/>
              </w:rPr>
              <w:t>E</w:t>
            </w:r>
            <w:r w:rsidRPr="00A82ABC">
              <w:rPr>
                <w:sz w:val="24"/>
                <w:szCs w:val="24"/>
                <w:lang w:val="en-US"/>
              </w:rPr>
              <w:t>-</w:t>
            </w:r>
            <w:r w:rsidRPr="00FF3D3A">
              <w:rPr>
                <w:sz w:val="24"/>
                <w:szCs w:val="24"/>
                <w:lang w:val="en-US"/>
              </w:rPr>
              <w:t>mail</w:t>
            </w:r>
            <w:r w:rsidRPr="00A82ABC">
              <w:rPr>
                <w:sz w:val="24"/>
                <w:szCs w:val="24"/>
                <w:lang w:val="en-US"/>
              </w:rPr>
              <w:t xml:space="preserve">: </w:t>
            </w:r>
            <w:r w:rsidR="00743D8C" w:rsidRPr="00FF3D3A">
              <w:rPr>
                <w:sz w:val="24"/>
                <w:szCs w:val="24"/>
                <w:lang w:val="en-US"/>
              </w:rPr>
              <w:t>agais</w:t>
            </w:r>
            <w:r w:rsidR="00743D8C" w:rsidRPr="00A82ABC">
              <w:rPr>
                <w:sz w:val="24"/>
                <w:szCs w:val="24"/>
                <w:lang w:val="en-US"/>
              </w:rPr>
              <w:t>@</w:t>
            </w:r>
            <w:r w:rsidR="00743D8C" w:rsidRPr="00FF3D3A">
              <w:rPr>
                <w:sz w:val="24"/>
                <w:szCs w:val="24"/>
                <w:lang w:val="en-US"/>
              </w:rPr>
              <w:t>kamgov</w:t>
            </w:r>
            <w:r w:rsidR="00743D8C" w:rsidRPr="00A82ABC">
              <w:rPr>
                <w:sz w:val="24"/>
                <w:szCs w:val="24"/>
                <w:lang w:val="en-US"/>
              </w:rPr>
              <w:t>.</w:t>
            </w:r>
            <w:r w:rsidR="00743D8C" w:rsidRPr="00FF3D3A">
              <w:rPr>
                <w:sz w:val="24"/>
                <w:szCs w:val="24"/>
                <w:lang w:val="en-US"/>
              </w:rPr>
              <w:t>ru</w:t>
            </w:r>
          </w:p>
          <w:p w14:paraId="402161EB" w14:textId="77777777" w:rsidR="006C2D1C" w:rsidRPr="00FF3D3A" w:rsidRDefault="006C2D1C" w:rsidP="00845C70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Факс (4152) 420601</w:t>
            </w:r>
          </w:p>
          <w:p w14:paraId="5BB64105" w14:textId="77777777" w:rsidR="006C2D1C" w:rsidRPr="00FF3D3A" w:rsidRDefault="006C2D1C" w:rsidP="00845C70">
            <w:pPr>
              <w:rPr>
                <w:sz w:val="24"/>
                <w:szCs w:val="24"/>
              </w:rPr>
            </w:pPr>
          </w:p>
          <w:p w14:paraId="79E9560C" w14:textId="77777777" w:rsidR="007943BC" w:rsidRPr="00FF3D3A" w:rsidRDefault="006C2D1C" w:rsidP="00845C70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Руководитель Агентства</w:t>
            </w:r>
          </w:p>
          <w:p w14:paraId="07970685" w14:textId="77777777" w:rsidR="006C2D1C" w:rsidRPr="00FF3D3A" w:rsidRDefault="006C2D1C" w:rsidP="00845C70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по информатизации и связи Камчатского края</w:t>
            </w:r>
          </w:p>
          <w:p w14:paraId="47E1CF0B" w14:textId="77777777" w:rsidR="006C2D1C" w:rsidRPr="00FF3D3A" w:rsidRDefault="006C2D1C" w:rsidP="00845C70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ab/>
            </w:r>
            <w:r w:rsidRPr="00FF3D3A">
              <w:rPr>
                <w:sz w:val="24"/>
                <w:szCs w:val="24"/>
              </w:rPr>
              <w:tab/>
            </w:r>
          </w:p>
          <w:p w14:paraId="3CD0B1B6" w14:textId="77777777" w:rsidR="006C2D1C" w:rsidRPr="00FF3D3A" w:rsidRDefault="006C2D1C" w:rsidP="00845C70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 xml:space="preserve">__________________ /И.М. Леонтьева/          </w:t>
            </w:r>
          </w:p>
          <w:p w14:paraId="2D3E6F5B" w14:textId="77777777" w:rsidR="006C2D1C" w:rsidRPr="00FF3D3A" w:rsidRDefault="006C2D1C" w:rsidP="00845C70">
            <w:pPr>
              <w:jc w:val="center"/>
              <w:rPr>
                <w:sz w:val="24"/>
                <w:szCs w:val="24"/>
              </w:rPr>
            </w:pPr>
          </w:p>
          <w:p w14:paraId="4F42C089" w14:textId="77777777" w:rsidR="006C2D1C" w:rsidRPr="00FF3D3A" w:rsidRDefault="006C2D1C" w:rsidP="00845C70">
            <w:pPr>
              <w:snapToGrid w:val="0"/>
              <w:jc w:val="center"/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М. П.</w:t>
            </w:r>
          </w:p>
          <w:p w14:paraId="4EE136BD" w14:textId="77777777" w:rsidR="006C2D1C" w:rsidRPr="00FF3D3A" w:rsidRDefault="006C2D1C" w:rsidP="00845C7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14:paraId="30FDCAE0" w14:textId="77777777" w:rsidR="006C2D1C" w:rsidRPr="00FF3D3A" w:rsidRDefault="006C2D1C" w:rsidP="00845C70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135CC187" w14:textId="77777777" w:rsidR="006C2D1C" w:rsidRPr="00FF3D3A" w:rsidRDefault="00A50E93" w:rsidP="00845C70">
            <w:pPr>
              <w:snapToGrid w:val="0"/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Наименование организации:</w:t>
            </w:r>
          </w:p>
          <w:p w14:paraId="68791CD3" w14:textId="77777777" w:rsidR="00A50E93" w:rsidRPr="00FF3D3A" w:rsidRDefault="00A50E93" w:rsidP="00845C70">
            <w:pPr>
              <w:snapToGrid w:val="0"/>
              <w:rPr>
                <w:sz w:val="24"/>
                <w:szCs w:val="24"/>
              </w:rPr>
            </w:pPr>
          </w:p>
          <w:p w14:paraId="0953C11E" w14:textId="77777777" w:rsidR="00F04AF5" w:rsidRPr="00FF3D3A" w:rsidRDefault="00F04AF5" w:rsidP="00845C70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 xml:space="preserve">Адрес местонахождения: </w:t>
            </w:r>
          </w:p>
          <w:p w14:paraId="6D24560A" w14:textId="77777777" w:rsidR="00A50E93" w:rsidRPr="00FF3D3A" w:rsidRDefault="00A50E93" w:rsidP="00845C70">
            <w:pPr>
              <w:rPr>
                <w:sz w:val="24"/>
                <w:szCs w:val="24"/>
              </w:rPr>
            </w:pPr>
          </w:p>
          <w:p w14:paraId="2605BC0A" w14:textId="77777777" w:rsidR="00F04AF5" w:rsidRPr="00FF3D3A" w:rsidRDefault="00F04AF5" w:rsidP="00845C70">
            <w:pPr>
              <w:rPr>
                <w:sz w:val="24"/>
                <w:szCs w:val="24"/>
                <w:lang w:val="de-DE"/>
              </w:rPr>
            </w:pPr>
            <w:r w:rsidRPr="00FF3D3A">
              <w:rPr>
                <w:sz w:val="24"/>
                <w:szCs w:val="24"/>
              </w:rPr>
              <w:t xml:space="preserve">Тел.  </w:t>
            </w:r>
          </w:p>
          <w:p w14:paraId="450B8F98" w14:textId="77777777" w:rsidR="00F04AF5" w:rsidRPr="00FF3D3A" w:rsidRDefault="00F04AF5" w:rsidP="00845C70">
            <w:pPr>
              <w:rPr>
                <w:sz w:val="24"/>
                <w:szCs w:val="24"/>
                <w:lang w:val="de-DE"/>
              </w:rPr>
            </w:pPr>
            <w:r w:rsidRPr="00FF3D3A">
              <w:rPr>
                <w:sz w:val="24"/>
                <w:szCs w:val="24"/>
                <w:lang w:val="de-DE"/>
              </w:rPr>
              <w:t xml:space="preserve">E-mail: </w:t>
            </w:r>
          </w:p>
          <w:p w14:paraId="67908A64" w14:textId="77777777" w:rsidR="00F04AF5" w:rsidRPr="00FF3D3A" w:rsidRDefault="00F04AF5" w:rsidP="00845C70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 xml:space="preserve">Факс </w:t>
            </w:r>
          </w:p>
          <w:p w14:paraId="2F1A05CE" w14:textId="77777777" w:rsidR="00F04AF5" w:rsidRPr="00FF3D3A" w:rsidRDefault="00F04AF5" w:rsidP="00845C70">
            <w:pPr>
              <w:rPr>
                <w:sz w:val="24"/>
                <w:szCs w:val="24"/>
              </w:rPr>
            </w:pPr>
          </w:p>
          <w:p w14:paraId="145D83C2" w14:textId="77777777" w:rsidR="00F04AF5" w:rsidRPr="00FF3D3A" w:rsidRDefault="00096936" w:rsidP="00845C70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Должность</w:t>
            </w:r>
            <w:r w:rsidR="00A50E93" w:rsidRPr="00FF3D3A">
              <w:rPr>
                <w:sz w:val="24"/>
                <w:szCs w:val="24"/>
              </w:rPr>
              <w:t>:</w:t>
            </w:r>
          </w:p>
          <w:p w14:paraId="62946DBC" w14:textId="77777777" w:rsidR="00A50E93" w:rsidRPr="00FF3D3A" w:rsidRDefault="00A50E93" w:rsidP="00845C70">
            <w:pPr>
              <w:rPr>
                <w:sz w:val="24"/>
                <w:szCs w:val="24"/>
              </w:rPr>
            </w:pPr>
          </w:p>
          <w:p w14:paraId="7342B157" w14:textId="77777777" w:rsidR="00A50E93" w:rsidRPr="00FF3D3A" w:rsidRDefault="00A50E93" w:rsidP="00845C70">
            <w:pPr>
              <w:rPr>
                <w:sz w:val="24"/>
                <w:szCs w:val="24"/>
              </w:rPr>
            </w:pPr>
          </w:p>
          <w:p w14:paraId="609A53F5" w14:textId="77777777" w:rsidR="00F04AF5" w:rsidRPr="00FF3D3A" w:rsidRDefault="00F04AF5" w:rsidP="00845C70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ab/>
            </w:r>
            <w:r w:rsidRPr="00FF3D3A">
              <w:rPr>
                <w:sz w:val="24"/>
                <w:szCs w:val="24"/>
              </w:rPr>
              <w:tab/>
            </w:r>
          </w:p>
          <w:p w14:paraId="1B93D9DD" w14:textId="77777777" w:rsidR="00F04AF5" w:rsidRPr="00FF3D3A" w:rsidRDefault="00F04AF5" w:rsidP="00845C70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__________________ /</w:t>
            </w:r>
            <w:r w:rsidR="00A50E93" w:rsidRPr="00FF3D3A">
              <w:rPr>
                <w:sz w:val="24"/>
                <w:szCs w:val="24"/>
              </w:rPr>
              <w:t xml:space="preserve">  ФИО  </w:t>
            </w:r>
            <w:r w:rsidR="0072039A" w:rsidRPr="00FF3D3A">
              <w:rPr>
                <w:sz w:val="24"/>
                <w:szCs w:val="24"/>
              </w:rPr>
              <w:t xml:space="preserve"> </w:t>
            </w:r>
            <w:r w:rsidRPr="00FF3D3A">
              <w:rPr>
                <w:sz w:val="24"/>
                <w:szCs w:val="24"/>
              </w:rPr>
              <w:t xml:space="preserve">/          </w:t>
            </w:r>
          </w:p>
          <w:p w14:paraId="1219B06E" w14:textId="77777777" w:rsidR="00F04AF5" w:rsidRPr="00FF3D3A" w:rsidRDefault="00F04AF5" w:rsidP="00845C70">
            <w:pPr>
              <w:jc w:val="center"/>
              <w:rPr>
                <w:sz w:val="24"/>
                <w:szCs w:val="24"/>
              </w:rPr>
            </w:pPr>
          </w:p>
          <w:p w14:paraId="7E9227D3" w14:textId="77777777" w:rsidR="00F04AF5" w:rsidRPr="00FF3D3A" w:rsidRDefault="00F04AF5" w:rsidP="00845C70">
            <w:pPr>
              <w:snapToGrid w:val="0"/>
              <w:jc w:val="center"/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М. П.</w:t>
            </w:r>
          </w:p>
          <w:p w14:paraId="480ECEE0" w14:textId="77777777" w:rsidR="00F04AF5" w:rsidRPr="00FF3D3A" w:rsidRDefault="00F04AF5" w:rsidP="00845C70">
            <w:pPr>
              <w:snapToGrid w:val="0"/>
              <w:rPr>
                <w:sz w:val="24"/>
                <w:szCs w:val="24"/>
              </w:rPr>
            </w:pPr>
          </w:p>
        </w:tc>
      </w:tr>
    </w:tbl>
    <w:p w14:paraId="12502F3E" w14:textId="77777777" w:rsidR="006C2D1C" w:rsidRPr="00FF3D3A" w:rsidRDefault="006C2D1C" w:rsidP="00845C70"/>
    <w:p w14:paraId="6A8C1399" w14:textId="7349CCD2" w:rsidR="00C75BE9" w:rsidRPr="00FF3D3A" w:rsidRDefault="006C2D1C" w:rsidP="00C04931">
      <w:pPr>
        <w:ind w:left="6804"/>
        <w:rPr>
          <w:sz w:val="28"/>
          <w:szCs w:val="28"/>
        </w:rPr>
      </w:pPr>
      <w:r w:rsidRPr="00FF3D3A">
        <w:br w:type="page"/>
      </w:r>
    </w:p>
    <w:p w14:paraId="310CCEDF" w14:textId="488D788E" w:rsidR="00C75BE9" w:rsidRPr="00FF3D3A" w:rsidRDefault="00C75BE9" w:rsidP="00845C70">
      <w:pPr>
        <w:ind w:left="6804"/>
        <w:rPr>
          <w:sz w:val="24"/>
          <w:szCs w:val="24"/>
        </w:rPr>
      </w:pPr>
      <w:r w:rsidRPr="00FF3D3A">
        <w:rPr>
          <w:sz w:val="24"/>
          <w:szCs w:val="24"/>
        </w:rPr>
        <w:lastRenderedPageBreak/>
        <w:t>П</w:t>
      </w:r>
      <w:r w:rsidR="00C04931" w:rsidRPr="00FF3D3A">
        <w:rPr>
          <w:sz w:val="24"/>
          <w:szCs w:val="24"/>
        </w:rPr>
        <w:t>риложение № 1</w:t>
      </w:r>
    </w:p>
    <w:p w14:paraId="53690D5D" w14:textId="77777777" w:rsidR="00C75BE9" w:rsidRPr="00FF3D3A" w:rsidRDefault="00C75BE9" w:rsidP="00845C70">
      <w:pPr>
        <w:ind w:left="6804"/>
        <w:rPr>
          <w:sz w:val="24"/>
          <w:szCs w:val="24"/>
        </w:rPr>
      </w:pPr>
      <w:r w:rsidRPr="00FF3D3A">
        <w:rPr>
          <w:sz w:val="24"/>
          <w:szCs w:val="24"/>
        </w:rPr>
        <w:t>к Соглашению № _______</w:t>
      </w:r>
    </w:p>
    <w:p w14:paraId="00328626" w14:textId="77777777" w:rsidR="00C75BE9" w:rsidRPr="00FF3D3A" w:rsidRDefault="00C75BE9" w:rsidP="00845C70">
      <w:pPr>
        <w:ind w:left="6804"/>
        <w:rPr>
          <w:sz w:val="24"/>
          <w:szCs w:val="24"/>
        </w:rPr>
      </w:pPr>
      <w:r w:rsidRPr="00FF3D3A">
        <w:rPr>
          <w:sz w:val="24"/>
          <w:szCs w:val="24"/>
        </w:rPr>
        <w:t>от ______________2016</w:t>
      </w:r>
    </w:p>
    <w:p w14:paraId="6D806BEF" w14:textId="77777777" w:rsidR="00993E99" w:rsidRPr="00FF3D3A" w:rsidRDefault="00993E99" w:rsidP="00845C70">
      <w:pPr>
        <w:jc w:val="center"/>
        <w:rPr>
          <w:sz w:val="28"/>
          <w:szCs w:val="28"/>
        </w:rPr>
      </w:pPr>
    </w:p>
    <w:p w14:paraId="121990A5" w14:textId="4107B388" w:rsidR="00C75BE9" w:rsidRPr="00FF3D3A" w:rsidRDefault="00A8658F" w:rsidP="00845C70">
      <w:pPr>
        <w:jc w:val="center"/>
        <w:rPr>
          <w:b/>
          <w:sz w:val="28"/>
          <w:szCs w:val="28"/>
        </w:rPr>
      </w:pPr>
      <w:r w:rsidRPr="00FF3D3A">
        <w:rPr>
          <w:b/>
          <w:sz w:val="28"/>
          <w:szCs w:val="28"/>
        </w:rPr>
        <w:t>Порядок</w:t>
      </w:r>
      <w:r w:rsidR="00B453B0" w:rsidRPr="00FF3D3A">
        <w:rPr>
          <w:b/>
          <w:sz w:val="28"/>
          <w:szCs w:val="28"/>
        </w:rPr>
        <w:t xml:space="preserve"> взаимодействия </w:t>
      </w:r>
      <w:r w:rsidR="006F276C" w:rsidRPr="00FF3D3A">
        <w:rPr>
          <w:b/>
          <w:sz w:val="28"/>
          <w:szCs w:val="28"/>
        </w:rPr>
        <w:t>Сторон</w:t>
      </w:r>
    </w:p>
    <w:p w14:paraId="79CEC4D5" w14:textId="77777777" w:rsidR="00C75BE9" w:rsidRPr="00FF3D3A" w:rsidRDefault="00C75BE9" w:rsidP="00845C70">
      <w:pPr>
        <w:jc w:val="center"/>
        <w:rPr>
          <w:sz w:val="28"/>
          <w:szCs w:val="28"/>
        </w:rPr>
      </w:pPr>
    </w:p>
    <w:p w14:paraId="2F9F88CD" w14:textId="5C29DD98" w:rsidR="00557412" w:rsidRPr="00FF3D3A" w:rsidRDefault="00364671" w:rsidP="00557412">
      <w:pPr>
        <w:ind w:firstLine="763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1. </w:t>
      </w:r>
      <w:r w:rsidR="00A7545B" w:rsidRPr="00FF3D3A">
        <w:rPr>
          <w:sz w:val="28"/>
          <w:szCs w:val="28"/>
        </w:rPr>
        <w:t>Оператор:</w:t>
      </w:r>
    </w:p>
    <w:p w14:paraId="77803B52" w14:textId="57A296BF" w:rsidR="00557412" w:rsidRPr="00FF3D3A" w:rsidRDefault="00364671" w:rsidP="00557412">
      <w:pPr>
        <w:ind w:firstLine="763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1.1</w:t>
      </w:r>
      <w:r w:rsidR="002F01B0" w:rsidRPr="00FF3D3A">
        <w:rPr>
          <w:sz w:val="28"/>
          <w:szCs w:val="28"/>
        </w:rPr>
        <w:t>.</w:t>
      </w:r>
      <w:r w:rsidRPr="00FF3D3A">
        <w:rPr>
          <w:sz w:val="28"/>
          <w:szCs w:val="28"/>
        </w:rPr>
        <w:t> назначает</w:t>
      </w:r>
      <w:r w:rsidR="00557412" w:rsidRPr="00FF3D3A">
        <w:rPr>
          <w:sz w:val="28"/>
          <w:szCs w:val="28"/>
        </w:rPr>
        <w:t xml:space="preserve"> ответственных исполнителей, уполномоченных на решение текущих вопросов по реализации настоящего Соглашения;</w:t>
      </w:r>
    </w:p>
    <w:p w14:paraId="0D70BB51" w14:textId="05A68B91" w:rsidR="00557412" w:rsidRPr="00FF3D3A" w:rsidRDefault="00557412" w:rsidP="00557412">
      <w:pPr>
        <w:ind w:firstLine="763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</w:t>
      </w:r>
      <w:r w:rsidR="002F01B0" w:rsidRPr="00FF3D3A">
        <w:rPr>
          <w:sz w:val="28"/>
        </w:rPr>
        <w:t>2.</w:t>
      </w:r>
      <w:r w:rsidRPr="00FF3D3A">
        <w:rPr>
          <w:sz w:val="28"/>
        </w:rPr>
        <w:t xml:space="preserve"> на основании Заявки на подключение к региональной системе </w:t>
      </w:r>
      <w:r w:rsidR="009F6D06" w:rsidRPr="00FF3D3A">
        <w:rPr>
          <w:sz w:val="28"/>
        </w:rPr>
        <w:t xml:space="preserve">межведомственного </w:t>
      </w:r>
      <w:r w:rsidRPr="00FF3D3A">
        <w:rPr>
          <w:sz w:val="28"/>
        </w:rPr>
        <w:t xml:space="preserve">электронного взаимодействия Камчатского края (Приложение №1) </w:t>
      </w:r>
      <w:r w:rsidRPr="00FF3D3A">
        <w:rPr>
          <w:sz w:val="28"/>
          <w:szCs w:val="28"/>
        </w:rPr>
        <w:t>подключ</w:t>
      </w:r>
      <w:r w:rsidR="00364671" w:rsidRPr="00FF3D3A">
        <w:rPr>
          <w:sz w:val="28"/>
          <w:szCs w:val="28"/>
        </w:rPr>
        <w:t>ает</w:t>
      </w:r>
      <w:r w:rsidRPr="00FF3D3A">
        <w:rPr>
          <w:sz w:val="28"/>
          <w:szCs w:val="28"/>
        </w:rPr>
        <w:t xml:space="preserve"> Участника к РСМЭВ через АИС Оператора, в соответствии с требованиями законодательства Российской Федерации и настоящим Соглашением, в том числе рабочие места в подразделениях Участника;</w:t>
      </w:r>
    </w:p>
    <w:p w14:paraId="38CED616" w14:textId="0CA32467" w:rsidR="00557412" w:rsidRPr="00FF3D3A" w:rsidRDefault="00557412" w:rsidP="00557412">
      <w:pPr>
        <w:ind w:firstLine="763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</w:t>
      </w:r>
      <w:r w:rsidR="002F01B0" w:rsidRPr="00FF3D3A">
        <w:rPr>
          <w:sz w:val="28"/>
          <w:szCs w:val="28"/>
        </w:rPr>
        <w:t>3.</w:t>
      </w:r>
      <w:r w:rsidR="00364671" w:rsidRPr="00FF3D3A">
        <w:rPr>
          <w:sz w:val="28"/>
        </w:rPr>
        <w:t> обеспечивает</w:t>
      </w:r>
      <w:r w:rsidRPr="00FF3D3A">
        <w:rPr>
          <w:sz w:val="28"/>
        </w:rPr>
        <w:t xml:space="preserve"> на безвозмездной основе должностных лиц Участника, указанных в реестрах прав доступа, ЭП-СП для работы в РСМЭВ, в соответствии с регламентом УЦ;</w:t>
      </w:r>
    </w:p>
    <w:p w14:paraId="71F7E4A7" w14:textId="18C4FA08" w:rsidR="00557412" w:rsidRPr="00FF3D3A" w:rsidRDefault="00557412" w:rsidP="00557412">
      <w:pPr>
        <w:ind w:firstLine="763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</w:t>
      </w:r>
      <w:r w:rsidR="002F01B0" w:rsidRPr="00FF3D3A">
        <w:rPr>
          <w:sz w:val="28"/>
        </w:rPr>
        <w:t>4.</w:t>
      </w:r>
      <w:r w:rsidRPr="00FF3D3A">
        <w:rPr>
          <w:sz w:val="28"/>
        </w:rPr>
        <w:t> на основании Заявки на подключение к региональной системе электронного взаимодействия Камчатского края АИС Уча</w:t>
      </w:r>
      <w:r w:rsidR="002E03F9" w:rsidRPr="00FF3D3A">
        <w:rPr>
          <w:sz w:val="28"/>
        </w:rPr>
        <w:t>стника (Приложение №2), подключает</w:t>
      </w:r>
      <w:r w:rsidRPr="00FF3D3A">
        <w:rPr>
          <w:sz w:val="28"/>
        </w:rPr>
        <w:t xml:space="preserve"> АИС </w:t>
      </w:r>
      <w:r w:rsidRPr="00FF3D3A">
        <w:rPr>
          <w:sz w:val="28"/>
          <w:szCs w:val="28"/>
        </w:rPr>
        <w:t>Участника, при наличии организационной и технической готовности к подключению к РСМЭВ</w:t>
      </w:r>
      <w:r w:rsidRPr="00FF3D3A">
        <w:rPr>
          <w:color w:val="000000" w:themeColor="text1"/>
          <w:sz w:val="28"/>
          <w:szCs w:val="28"/>
        </w:rPr>
        <w:t>;</w:t>
      </w:r>
    </w:p>
    <w:p w14:paraId="4E0BD2A1" w14:textId="3F17E6AD" w:rsidR="00557412" w:rsidRPr="00FF3D3A" w:rsidRDefault="00557412" w:rsidP="00557412">
      <w:pPr>
        <w:pStyle w:val="aa"/>
        <w:spacing w:before="0"/>
        <w:ind w:firstLine="763"/>
        <w:rPr>
          <w:sz w:val="28"/>
        </w:rPr>
      </w:pPr>
      <w:r w:rsidRPr="00FF3D3A">
        <w:rPr>
          <w:sz w:val="28"/>
          <w:szCs w:val="28"/>
        </w:rPr>
        <w:t>1.</w:t>
      </w:r>
      <w:r w:rsidR="002F01B0" w:rsidRPr="00FF3D3A">
        <w:rPr>
          <w:sz w:val="28"/>
        </w:rPr>
        <w:t>5.</w:t>
      </w:r>
      <w:r w:rsidRPr="00FF3D3A">
        <w:rPr>
          <w:sz w:val="28"/>
        </w:rPr>
        <w:t xml:space="preserve"> в целях обеспечения предоставления </w:t>
      </w:r>
      <w:r w:rsidRPr="00FF3D3A">
        <w:rPr>
          <w:sz w:val="28"/>
          <w:szCs w:val="28"/>
        </w:rPr>
        <w:t>государственных (муниципальных) услуг</w:t>
      </w:r>
      <w:r w:rsidR="00C308B0" w:rsidRPr="00FF3D3A">
        <w:rPr>
          <w:sz w:val="28"/>
          <w:szCs w:val="28"/>
        </w:rPr>
        <w:t xml:space="preserve"> </w:t>
      </w:r>
      <w:r w:rsidR="00C308B0" w:rsidRPr="00FF3D3A">
        <w:rPr>
          <w:sz w:val="28"/>
        </w:rPr>
        <w:t xml:space="preserve">и/или </w:t>
      </w:r>
      <w:r w:rsidRPr="00FF3D3A">
        <w:rPr>
          <w:sz w:val="28"/>
        </w:rPr>
        <w:t>исполнения</w:t>
      </w:r>
      <w:r w:rsidRPr="00FF3D3A">
        <w:rPr>
          <w:sz w:val="28"/>
          <w:szCs w:val="28"/>
        </w:rPr>
        <w:t xml:space="preserve"> государственных (муниципальных) функций</w:t>
      </w:r>
      <w:r w:rsidRPr="00FF3D3A">
        <w:rPr>
          <w:sz w:val="28"/>
        </w:rPr>
        <w:t>, на основании реестров прав доступа предостав</w:t>
      </w:r>
      <w:r w:rsidR="002E03F9" w:rsidRPr="00FF3D3A">
        <w:rPr>
          <w:sz w:val="28"/>
        </w:rPr>
        <w:t>ляет</w:t>
      </w:r>
      <w:r w:rsidRPr="00FF3D3A">
        <w:rPr>
          <w:sz w:val="28"/>
        </w:rPr>
        <w:t xml:space="preserve"> Участнику доступ к электронным сервисам;</w:t>
      </w:r>
    </w:p>
    <w:p w14:paraId="63B00557" w14:textId="77777777" w:rsidR="00875EA7" w:rsidRPr="00FF3D3A" w:rsidRDefault="00875EA7" w:rsidP="006F276C">
      <w:pPr>
        <w:pStyle w:val="aa"/>
        <w:spacing w:before="0"/>
        <w:ind w:firstLine="763"/>
        <w:rPr>
          <w:sz w:val="28"/>
        </w:rPr>
      </w:pPr>
    </w:p>
    <w:p w14:paraId="369C3CFC" w14:textId="4D38EC67" w:rsidR="00557412" w:rsidRPr="00FF3D3A" w:rsidRDefault="00364671" w:rsidP="006F276C">
      <w:pPr>
        <w:ind w:firstLine="763"/>
        <w:rPr>
          <w:sz w:val="28"/>
          <w:szCs w:val="28"/>
        </w:rPr>
      </w:pPr>
      <w:r w:rsidRPr="00FF3D3A">
        <w:rPr>
          <w:sz w:val="28"/>
          <w:szCs w:val="28"/>
        </w:rPr>
        <w:t>2. Участник:</w:t>
      </w:r>
    </w:p>
    <w:p w14:paraId="64B68C20" w14:textId="583AA327" w:rsidR="00557412" w:rsidRPr="00FF3D3A" w:rsidRDefault="00E312E3" w:rsidP="006F276C">
      <w:pPr>
        <w:ind w:firstLine="763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2.1</w:t>
      </w:r>
      <w:r w:rsidR="002F01B0" w:rsidRPr="00FF3D3A">
        <w:rPr>
          <w:sz w:val="28"/>
          <w:szCs w:val="28"/>
        </w:rPr>
        <w:t>.</w:t>
      </w:r>
      <w:r w:rsidRPr="00FF3D3A">
        <w:rPr>
          <w:sz w:val="28"/>
          <w:szCs w:val="28"/>
        </w:rPr>
        <w:t> назначает</w:t>
      </w:r>
      <w:r w:rsidR="00557412" w:rsidRPr="00FF3D3A">
        <w:rPr>
          <w:sz w:val="28"/>
          <w:szCs w:val="28"/>
        </w:rPr>
        <w:t xml:space="preserve"> ответственных исполнителей, уполномоченных на решение текущих вопросов по реализации настоящего Соглашения;</w:t>
      </w:r>
    </w:p>
    <w:p w14:paraId="21EE8E8A" w14:textId="5C9204E1" w:rsidR="00557412" w:rsidRPr="00FF3D3A" w:rsidRDefault="00557412" w:rsidP="006F276C">
      <w:pPr>
        <w:pStyle w:val="aa"/>
        <w:tabs>
          <w:tab w:val="left" w:pos="708"/>
        </w:tabs>
        <w:spacing w:before="0"/>
        <w:ind w:firstLine="763"/>
        <w:rPr>
          <w:sz w:val="28"/>
        </w:rPr>
      </w:pPr>
      <w:r w:rsidRPr="00FF3D3A">
        <w:rPr>
          <w:sz w:val="28"/>
          <w:szCs w:val="28"/>
        </w:rPr>
        <w:t>2.</w:t>
      </w:r>
      <w:r w:rsidR="00073EAB" w:rsidRPr="00FF3D3A">
        <w:rPr>
          <w:sz w:val="28"/>
        </w:rPr>
        <w:t>2</w:t>
      </w:r>
      <w:r w:rsidR="002F01B0" w:rsidRPr="00FF3D3A">
        <w:rPr>
          <w:sz w:val="28"/>
        </w:rPr>
        <w:t>.</w:t>
      </w:r>
      <w:r w:rsidRPr="00FF3D3A">
        <w:rPr>
          <w:sz w:val="28"/>
        </w:rPr>
        <w:t> в случае наличия у Участника собственной АИС подключенной к РСМЭВ:</w:t>
      </w:r>
    </w:p>
    <w:p w14:paraId="57DF1774" w14:textId="68D21349" w:rsidR="00557412" w:rsidRPr="00FF3D3A" w:rsidRDefault="00557412" w:rsidP="006F276C">
      <w:pPr>
        <w:pStyle w:val="aa"/>
        <w:tabs>
          <w:tab w:val="left" w:pos="708"/>
        </w:tabs>
        <w:spacing w:before="0"/>
        <w:ind w:firstLine="763"/>
        <w:rPr>
          <w:sz w:val="28"/>
        </w:rPr>
      </w:pPr>
      <w:r w:rsidRPr="00FF3D3A">
        <w:rPr>
          <w:sz w:val="28"/>
          <w:szCs w:val="28"/>
        </w:rPr>
        <w:t>2.</w:t>
      </w:r>
      <w:r w:rsidR="00073EAB" w:rsidRPr="00FF3D3A">
        <w:rPr>
          <w:sz w:val="28"/>
        </w:rPr>
        <w:t>2</w:t>
      </w:r>
      <w:r w:rsidRPr="00FF3D3A">
        <w:rPr>
          <w:sz w:val="28"/>
        </w:rPr>
        <w:t>.1</w:t>
      </w:r>
      <w:r w:rsidR="002F01B0" w:rsidRPr="00FF3D3A">
        <w:rPr>
          <w:sz w:val="28"/>
        </w:rPr>
        <w:t>.</w:t>
      </w:r>
      <w:r w:rsidRPr="00FF3D3A">
        <w:rPr>
          <w:sz w:val="28"/>
        </w:rPr>
        <w:t xml:space="preserve"> обеспечива</w:t>
      </w:r>
      <w:r w:rsidR="00D34F2A" w:rsidRPr="00FF3D3A">
        <w:rPr>
          <w:sz w:val="28"/>
        </w:rPr>
        <w:t>ет</w:t>
      </w:r>
      <w:r w:rsidRPr="00FF3D3A">
        <w:rPr>
          <w:sz w:val="28"/>
        </w:rPr>
        <w:t xml:space="preserve"> работоспособность и доступность АИС Участника, электронных сервисов Участника в соответствии с настоящим Соглашением и Техническими требованиями;</w:t>
      </w:r>
    </w:p>
    <w:p w14:paraId="24939662" w14:textId="5E3AD8C5" w:rsidR="00557412" w:rsidRPr="00FF3D3A" w:rsidRDefault="00073EAB" w:rsidP="006F276C">
      <w:pPr>
        <w:pStyle w:val="aa"/>
        <w:tabs>
          <w:tab w:val="left" w:pos="708"/>
        </w:tabs>
        <w:spacing w:before="0"/>
        <w:ind w:firstLine="763"/>
        <w:rPr>
          <w:sz w:val="28"/>
        </w:rPr>
      </w:pPr>
      <w:r w:rsidRPr="00FF3D3A">
        <w:rPr>
          <w:sz w:val="28"/>
          <w:szCs w:val="28"/>
        </w:rPr>
        <w:t>2.</w:t>
      </w:r>
      <w:r w:rsidRPr="00FF3D3A">
        <w:rPr>
          <w:sz w:val="28"/>
        </w:rPr>
        <w:t>2.</w:t>
      </w:r>
      <w:r w:rsidR="00557412" w:rsidRPr="00FF3D3A">
        <w:rPr>
          <w:sz w:val="28"/>
        </w:rPr>
        <w:t>2</w:t>
      </w:r>
      <w:r w:rsidR="002F01B0" w:rsidRPr="00FF3D3A">
        <w:rPr>
          <w:sz w:val="28"/>
        </w:rPr>
        <w:t>.</w:t>
      </w:r>
      <w:r w:rsidR="00557412" w:rsidRPr="00FF3D3A">
        <w:rPr>
          <w:sz w:val="28"/>
        </w:rPr>
        <w:t xml:space="preserve"> в случае необходимости модернизации АИС Участника затрагивающей изменения электронного сервиса Участника в связи с разработкой нормативных правовых актов, внесением изменений в действующие нормативные правовые акты или иными обстоятельствами, уведомить о своем намерении Оператора и предостав</w:t>
      </w:r>
      <w:r w:rsidR="00D34F2A" w:rsidRPr="00FF3D3A">
        <w:rPr>
          <w:sz w:val="28"/>
        </w:rPr>
        <w:t>ляет</w:t>
      </w:r>
      <w:r w:rsidR="00557412" w:rsidRPr="00FF3D3A">
        <w:rPr>
          <w:sz w:val="28"/>
        </w:rPr>
        <w:t xml:space="preserve"> Оператору новую документацию по сервису, не менее чем за один месяц до планируемой даты изменений;</w:t>
      </w:r>
    </w:p>
    <w:p w14:paraId="4CFCEDE4" w14:textId="129AE412" w:rsidR="00557412" w:rsidRPr="00FF3D3A" w:rsidRDefault="00073EAB" w:rsidP="006F276C">
      <w:pPr>
        <w:pStyle w:val="aa"/>
        <w:tabs>
          <w:tab w:val="left" w:pos="708"/>
        </w:tabs>
        <w:spacing w:before="0"/>
        <w:ind w:firstLine="763"/>
        <w:rPr>
          <w:sz w:val="28"/>
        </w:rPr>
      </w:pPr>
      <w:r w:rsidRPr="00FF3D3A">
        <w:rPr>
          <w:sz w:val="28"/>
          <w:szCs w:val="28"/>
        </w:rPr>
        <w:t>2.</w:t>
      </w:r>
      <w:r w:rsidRPr="00FF3D3A">
        <w:rPr>
          <w:sz w:val="28"/>
        </w:rPr>
        <w:t>2.</w:t>
      </w:r>
      <w:r w:rsidR="00557412" w:rsidRPr="00FF3D3A">
        <w:rPr>
          <w:sz w:val="28"/>
        </w:rPr>
        <w:t>3</w:t>
      </w:r>
      <w:r w:rsidR="002F01B0" w:rsidRPr="00FF3D3A">
        <w:rPr>
          <w:sz w:val="28"/>
        </w:rPr>
        <w:t>.</w:t>
      </w:r>
      <w:r w:rsidR="00557412" w:rsidRPr="00FF3D3A">
        <w:rPr>
          <w:sz w:val="28"/>
        </w:rPr>
        <w:t xml:space="preserve"> самостоятельно разрабатыв</w:t>
      </w:r>
      <w:r w:rsidR="00D34F2A" w:rsidRPr="00FF3D3A">
        <w:rPr>
          <w:sz w:val="28"/>
        </w:rPr>
        <w:t>ает</w:t>
      </w:r>
      <w:r w:rsidR="00557412" w:rsidRPr="00FF3D3A">
        <w:rPr>
          <w:sz w:val="28"/>
        </w:rPr>
        <w:t xml:space="preserve"> и обеспечива</w:t>
      </w:r>
      <w:r w:rsidR="00D34F2A" w:rsidRPr="00FF3D3A">
        <w:rPr>
          <w:sz w:val="28"/>
        </w:rPr>
        <w:t>ет</w:t>
      </w:r>
      <w:r w:rsidR="00557412" w:rsidRPr="00FF3D3A">
        <w:rPr>
          <w:sz w:val="28"/>
        </w:rPr>
        <w:t xml:space="preserve"> функционирование электронных сервисов АИС Участника в соответствии с Положением о региональной системе электронного взаимодействия Камчатского края;</w:t>
      </w:r>
    </w:p>
    <w:p w14:paraId="1E3F17D3" w14:textId="5B2C4C98" w:rsidR="00557412" w:rsidRPr="00FF3D3A" w:rsidRDefault="00073EAB" w:rsidP="006F276C">
      <w:pPr>
        <w:pStyle w:val="aa"/>
        <w:tabs>
          <w:tab w:val="left" w:pos="708"/>
        </w:tabs>
        <w:spacing w:before="0"/>
        <w:ind w:firstLine="763"/>
        <w:rPr>
          <w:sz w:val="28"/>
        </w:rPr>
      </w:pPr>
      <w:r w:rsidRPr="00FF3D3A">
        <w:rPr>
          <w:sz w:val="28"/>
          <w:szCs w:val="28"/>
        </w:rPr>
        <w:lastRenderedPageBreak/>
        <w:t>2.</w:t>
      </w:r>
      <w:r w:rsidRPr="00FF3D3A">
        <w:rPr>
          <w:sz w:val="28"/>
        </w:rPr>
        <w:t>2.</w:t>
      </w:r>
      <w:r w:rsidR="00557412" w:rsidRPr="00FF3D3A">
        <w:rPr>
          <w:sz w:val="28"/>
        </w:rPr>
        <w:t>4</w:t>
      </w:r>
      <w:r w:rsidR="002F01B0" w:rsidRPr="00FF3D3A">
        <w:rPr>
          <w:sz w:val="28"/>
        </w:rPr>
        <w:t>.</w:t>
      </w:r>
      <w:r w:rsidR="00557412" w:rsidRPr="00FF3D3A">
        <w:rPr>
          <w:sz w:val="28"/>
        </w:rPr>
        <w:t xml:space="preserve"> при необходимости включения разработанных Участником электронных сервисов в реестр элект</w:t>
      </w:r>
      <w:r w:rsidR="00D34F2A" w:rsidRPr="00FF3D3A">
        <w:rPr>
          <w:sz w:val="28"/>
        </w:rPr>
        <w:t>ронных сервисов СМЭВ, предоставляет</w:t>
      </w:r>
      <w:r w:rsidR="00557412" w:rsidRPr="00FF3D3A">
        <w:rPr>
          <w:sz w:val="28"/>
        </w:rPr>
        <w:t xml:space="preserve"> Оператору всю необходимую для этого информацию;</w:t>
      </w:r>
    </w:p>
    <w:p w14:paraId="7581C4E1" w14:textId="4D835D0D" w:rsidR="00557412" w:rsidRPr="00FF3D3A" w:rsidRDefault="00073EAB" w:rsidP="006F276C">
      <w:pPr>
        <w:pStyle w:val="aa"/>
        <w:tabs>
          <w:tab w:val="left" w:pos="708"/>
        </w:tabs>
        <w:spacing w:before="0"/>
        <w:ind w:firstLine="763"/>
        <w:rPr>
          <w:sz w:val="28"/>
        </w:rPr>
      </w:pPr>
      <w:r w:rsidRPr="00FF3D3A">
        <w:rPr>
          <w:sz w:val="28"/>
          <w:szCs w:val="28"/>
        </w:rPr>
        <w:t>2.</w:t>
      </w:r>
      <w:r w:rsidRPr="00FF3D3A">
        <w:rPr>
          <w:sz w:val="28"/>
        </w:rPr>
        <w:t>2.</w:t>
      </w:r>
      <w:r w:rsidR="00557412" w:rsidRPr="00FF3D3A">
        <w:rPr>
          <w:sz w:val="28"/>
        </w:rPr>
        <w:t>5</w:t>
      </w:r>
      <w:r w:rsidR="002F01B0" w:rsidRPr="00FF3D3A">
        <w:rPr>
          <w:sz w:val="28"/>
        </w:rPr>
        <w:t>.</w:t>
      </w:r>
      <w:r w:rsidR="00557412" w:rsidRPr="00FF3D3A">
        <w:rPr>
          <w:sz w:val="28"/>
        </w:rPr>
        <w:t xml:space="preserve"> в рамках своей компетенции принима</w:t>
      </w:r>
      <w:r w:rsidR="00D34F2A" w:rsidRPr="00FF3D3A">
        <w:rPr>
          <w:sz w:val="28"/>
        </w:rPr>
        <w:t>е</w:t>
      </w:r>
      <w:r w:rsidR="00557412" w:rsidRPr="00FF3D3A">
        <w:rPr>
          <w:sz w:val="28"/>
        </w:rPr>
        <w:t>т меры по обеспечению работоспособности АИС Участника и осуществлению информационного взаимодействия с РСМЭВ;</w:t>
      </w:r>
    </w:p>
    <w:p w14:paraId="0E6AD3AB" w14:textId="35678335" w:rsidR="00557412" w:rsidRPr="00FF3D3A" w:rsidRDefault="00073EAB" w:rsidP="006F276C">
      <w:pPr>
        <w:pStyle w:val="aa"/>
        <w:tabs>
          <w:tab w:val="left" w:pos="708"/>
        </w:tabs>
        <w:spacing w:before="0"/>
        <w:ind w:firstLine="763"/>
        <w:rPr>
          <w:sz w:val="28"/>
        </w:rPr>
      </w:pPr>
      <w:r w:rsidRPr="00FF3D3A">
        <w:rPr>
          <w:sz w:val="28"/>
        </w:rPr>
        <w:t>2.</w:t>
      </w:r>
      <w:r w:rsidR="007D60A9" w:rsidRPr="00FF3D3A">
        <w:rPr>
          <w:sz w:val="28"/>
        </w:rPr>
        <w:t>3</w:t>
      </w:r>
      <w:r w:rsidR="002F01B0" w:rsidRPr="00FF3D3A">
        <w:rPr>
          <w:sz w:val="28"/>
        </w:rPr>
        <w:t>.</w:t>
      </w:r>
      <w:r w:rsidR="00557412" w:rsidRPr="00FF3D3A">
        <w:rPr>
          <w:sz w:val="28"/>
        </w:rPr>
        <w:t> в случае необходимости получения доступа Участником или подведомственными Участнику учреждениями к электронным сервисам:</w:t>
      </w:r>
    </w:p>
    <w:p w14:paraId="3346F833" w14:textId="5E972FF6" w:rsidR="00557412" w:rsidRPr="00FF3D3A" w:rsidRDefault="00073EAB" w:rsidP="006F276C">
      <w:pPr>
        <w:pStyle w:val="aa"/>
        <w:tabs>
          <w:tab w:val="left" w:pos="708"/>
        </w:tabs>
        <w:spacing w:before="0"/>
        <w:ind w:firstLine="763"/>
        <w:rPr>
          <w:sz w:val="28"/>
        </w:rPr>
      </w:pPr>
      <w:r w:rsidRPr="00FF3D3A">
        <w:rPr>
          <w:sz w:val="28"/>
        </w:rPr>
        <w:t>2.</w:t>
      </w:r>
      <w:r w:rsidR="007D60A9" w:rsidRPr="00FF3D3A">
        <w:rPr>
          <w:sz w:val="28"/>
        </w:rPr>
        <w:t>3</w:t>
      </w:r>
      <w:r w:rsidR="00557412" w:rsidRPr="00FF3D3A">
        <w:rPr>
          <w:sz w:val="28"/>
        </w:rPr>
        <w:t>.1</w:t>
      </w:r>
      <w:r w:rsidR="002F01B0" w:rsidRPr="00FF3D3A">
        <w:rPr>
          <w:sz w:val="28"/>
        </w:rPr>
        <w:t>.</w:t>
      </w:r>
      <w:r w:rsidR="00557412" w:rsidRPr="00FF3D3A">
        <w:rPr>
          <w:sz w:val="28"/>
        </w:rPr>
        <w:t xml:space="preserve"> Участник подключенный к АИС Оператора направляет Оператору, посредством модуля «Менеджер организации», реестр прав доступа (матрицу доступа) с указанием необходимых электронных сервисов из «</w:t>
      </w:r>
      <w:r w:rsidR="00557412" w:rsidRPr="00FF3D3A">
        <w:rPr>
          <w:sz w:val="28"/>
          <w:szCs w:val="28"/>
        </w:rPr>
        <w:t>Реестра электронных сервисов АИС Оператора»</w:t>
      </w:r>
      <w:r w:rsidR="00557412" w:rsidRPr="00FF3D3A">
        <w:rPr>
          <w:sz w:val="28"/>
        </w:rPr>
        <w:t>, с досылкой по запросу Оператора соответствующих нормативных правовых актов, подтверждающих основание получения доступа к указанным электронным сервисам;</w:t>
      </w:r>
    </w:p>
    <w:p w14:paraId="44AC9564" w14:textId="6917EB79" w:rsidR="00557412" w:rsidRPr="00FF3D3A" w:rsidRDefault="00073EAB" w:rsidP="006F276C">
      <w:pPr>
        <w:pStyle w:val="aa"/>
        <w:tabs>
          <w:tab w:val="left" w:pos="708"/>
        </w:tabs>
        <w:spacing w:before="0"/>
        <w:ind w:firstLine="763"/>
        <w:rPr>
          <w:sz w:val="28"/>
        </w:rPr>
      </w:pPr>
      <w:r w:rsidRPr="00FF3D3A">
        <w:rPr>
          <w:sz w:val="28"/>
        </w:rPr>
        <w:t>2.</w:t>
      </w:r>
      <w:r w:rsidR="007D60A9" w:rsidRPr="00FF3D3A">
        <w:rPr>
          <w:sz w:val="28"/>
        </w:rPr>
        <w:t>3</w:t>
      </w:r>
      <w:r w:rsidR="00557412" w:rsidRPr="00FF3D3A">
        <w:rPr>
          <w:sz w:val="28"/>
        </w:rPr>
        <w:t>.2</w:t>
      </w:r>
      <w:r w:rsidR="002F01B0" w:rsidRPr="00FF3D3A">
        <w:rPr>
          <w:sz w:val="28"/>
        </w:rPr>
        <w:t>.</w:t>
      </w:r>
      <w:r w:rsidR="00557412" w:rsidRPr="00FF3D3A">
        <w:rPr>
          <w:sz w:val="28"/>
        </w:rPr>
        <w:t xml:space="preserve"> при необходимости получить доступ к электронным сервисам, не входящим в «</w:t>
      </w:r>
      <w:r w:rsidR="00557412" w:rsidRPr="00FF3D3A">
        <w:rPr>
          <w:sz w:val="28"/>
          <w:szCs w:val="28"/>
        </w:rPr>
        <w:t xml:space="preserve">Реестр электронных сервисов АИС Оператора», Участник направляет Оператору письмо с описанием требующихся данных, указанием </w:t>
      </w:r>
      <w:r w:rsidR="00557412" w:rsidRPr="00FF3D3A">
        <w:rPr>
          <w:sz w:val="28"/>
        </w:rPr>
        <w:t>соответствующих нормативных правовых актов, подтверждающих основание получения указанной информации;</w:t>
      </w:r>
    </w:p>
    <w:p w14:paraId="2BEC0781" w14:textId="55B16B81" w:rsidR="00557412" w:rsidRPr="00FF3D3A" w:rsidRDefault="00073EAB" w:rsidP="006F276C">
      <w:pPr>
        <w:pStyle w:val="aa"/>
        <w:tabs>
          <w:tab w:val="left" w:pos="708"/>
        </w:tabs>
        <w:spacing w:before="0"/>
        <w:ind w:firstLine="763"/>
        <w:rPr>
          <w:sz w:val="28"/>
        </w:rPr>
      </w:pPr>
      <w:r w:rsidRPr="00FF3D3A">
        <w:rPr>
          <w:sz w:val="28"/>
        </w:rPr>
        <w:t>2.</w:t>
      </w:r>
      <w:r w:rsidR="007D60A9" w:rsidRPr="00FF3D3A">
        <w:rPr>
          <w:sz w:val="28"/>
        </w:rPr>
        <w:t>3</w:t>
      </w:r>
      <w:r w:rsidR="00557412" w:rsidRPr="00FF3D3A">
        <w:rPr>
          <w:sz w:val="28"/>
        </w:rPr>
        <w:t>.3</w:t>
      </w:r>
      <w:r w:rsidR="002F01B0" w:rsidRPr="00FF3D3A">
        <w:rPr>
          <w:sz w:val="28"/>
        </w:rPr>
        <w:t>.</w:t>
      </w:r>
      <w:r w:rsidR="00557412" w:rsidRPr="00FF3D3A">
        <w:rPr>
          <w:sz w:val="28"/>
        </w:rPr>
        <w:t xml:space="preserve"> Участник подключенный к РСМЭВ посредством АИС Участника, направляет Оператору, заявку на получение доступа к необходимым электронным сервисам, реализованным в РСМЭВ/СМЭВ, с указанием соответствующих нормативных правовых актов, подтверждающих основание получения доступа к указанным электронным сервисам;</w:t>
      </w:r>
    </w:p>
    <w:p w14:paraId="18E8A21A" w14:textId="127618F2" w:rsidR="00557412" w:rsidRPr="00FF3D3A" w:rsidRDefault="00073EAB" w:rsidP="006F276C">
      <w:pPr>
        <w:pStyle w:val="aa"/>
        <w:tabs>
          <w:tab w:val="left" w:pos="708"/>
        </w:tabs>
        <w:spacing w:before="0"/>
        <w:ind w:firstLine="763"/>
        <w:rPr>
          <w:bCs/>
          <w:sz w:val="28"/>
          <w:szCs w:val="28"/>
        </w:rPr>
      </w:pPr>
      <w:r w:rsidRPr="00FF3D3A">
        <w:rPr>
          <w:sz w:val="28"/>
          <w:szCs w:val="28"/>
        </w:rPr>
        <w:t>2</w:t>
      </w:r>
      <w:r w:rsidR="00D34F2A" w:rsidRPr="00FF3D3A">
        <w:rPr>
          <w:sz w:val="28"/>
          <w:szCs w:val="28"/>
        </w:rPr>
        <w:t>.</w:t>
      </w:r>
      <w:r w:rsidR="007D60A9" w:rsidRPr="00FF3D3A">
        <w:rPr>
          <w:sz w:val="28"/>
          <w:szCs w:val="28"/>
        </w:rPr>
        <w:t>3</w:t>
      </w:r>
      <w:r w:rsidR="00557412" w:rsidRPr="00FF3D3A">
        <w:rPr>
          <w:sz w:val="28"/>
          <w:szCs w:val="28"/>
        </w:rPr>
        <w:t>.</w:t>
      </w:r>
      <w:r w:rsidR="00D34F2A" w:rsidRPr="00FF3D3A">
        <w:rPr>
          <w:sz w:val="28"/>
          <w:szCs w:val="28"/>
        </w:rPr>
        <w:t>4</w:t>
      </w:r>
      <w:r w:rsidR="002F01B0" w:rsidRPr="00FF3D3A">
        <w:rPr>
          <w:sz w:val="28"/>
          <w:szCs w:val="28"/>
        </w:rPr>
        <w:t>.</w:t>
      </w:r>
      <w:r w:rsidR="00557412" w:rsidRPr="00FF3D3A">
        <w:rPr>
          <w:sz w:val="28"/>
        </w:rPr>
        <w:t> </w:t>
      </w:r>
      <w:r w:rsidR="00557412" w:rsidRPr="00FF3D3A">
        <w:rPr>
          <w:bCs/>
          <w:sz w:val="28"/>
          <w:szCs w:val="28"/>
        </w:rPr>
        <w:t>обеспечива</w:t>
      </w:r>
      <w:r w:rsidR="00D34F2A" w:rsidRPr="00FF3D3A">
        <w:rPr>
          <w:bCs/>
          <w:sz w:val="28"/>
          <w:szCs w:val="28"/>
        </w:rPr>
        <w:t>ет</w:t>
      </w:r>
      <w:r w:rsidR="00557412" w:rsidRPr="00FF3D3A">
        <w:rPr>
          <w:bCs/>
          <w:sz w:val="28"/>
          <w:szCs w:val="28"/>
        </w:rPr>
        <w:t xml:space="preserve"> поддержку реестров прав доступа в актуальном состоянии при помощ</w:t>
      </w:r>
      <w:r w:rsidR="00D34F2A" w:rsidRPr="00FF3D3A">
        <w:rPr>
          <w:bCs/>
          <w:sz w:val="28"/>
          <w:szCs w:val="28"/>
        </w:rPr>
        <w:t>и модуля «Менеджер организации».</w:t>
      </w:r>
    </w:p>
    <w:p w14:paraId="33CF4052" w14:textId="57A7B0AA" w:rsidR="006F276C" w:rsidRPr="00FF3D3A" w:rsidRDefault="007D60A9" w:rsidP="006F276C">
      <w:pPr>
        <w:ind w:firstLine="763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2.4</w:t>
      </w:r>
      <w:r w:rsidR="002F01B0" w:rsidRPr="00FF3D3A">
        <w:rPr>
          <w:sz w:val="28"/>
          <w:szCs w:val="28"/>
        </w:rPr>
        <w:t>.</w:t>
      </w:r>
      <w:r w:rsidR="006F276C" w:rsidRPr="00FF3D3A">
        <w:rPr>
          <w:sz w:val="28"/>
          <w:szCs w:val="28"/>
        </w:rPr>
        <w:t> обеспечи</w:t>
      </w:r>
      <w:r w:rsidRPr="00FF3D3A">
        <w:rPr>
          <w:sz w:val="28"/>
          <w:szCs w:val="28"/>
        </w:rPr>
        <w:t>вает</w:t>
      </w:r>
      <w:r w:rsidR="006F276C" w:rsidRPr="00FF3D3A">
        <w:rPr>
          <w:sz w:val="28"/>
          <w:szCs w:val="28"/>
        </w:rPr>
        <w:t xml:space="preserve"> рабочие места должностных лиц необходимым для работы с АИС Оператора оборудованием и программным обеспечением;</w:t>
      </w:r>
    </w:p>
    <w:p w14:paraId="30E36295" w14:textId="57313ECD" w:rsidR="006F276C" w:rsidRPr="00FF3D3A" w:rsidRDefault="007D60A9" w:rsidP="00CB16BD">
      <w:pPr>
        <w:pStyle w:val="aa"/>
        <w:tabs>
          <w:tab w:val="left" w:pos="708"/>
        </w:tabs>
        <w:suppressAutoHyphens w:val="0"/>
        <w:spacing w:before="0"/>
        <w:ind w:firstLine="763"/>
        <w:rPr>
          <w:sz w:val="28"/>
          <w:szCs w:val="28"/>
        </w:rPr>
      </w:pPr>
      <w:r w:rsidRPr="00FF3D3A">
        <w:rPr>
          <w:sz w:val="28"/>
          <w:szCs w:val="28"/>
        </w:rPr>
        <w:t>2.5</w:t>
      </w:r>
      <w:r w:rsidR="002F01B0" w:rsidRPr="00FF3D3A">
        <w:rPr>
          <w:sz w:val="28"/>
          <w:szCs w:val="28"/>
        </w:rPr>
        <w:t>.</w:t>
      </w:r>
      <w:r w:rsidR="006F276C" w:rsidRPr="00FF3D3A">
        <w:rPr>
          <w:sz w:val="28"/>
        </w:rPr>
        <w:t> обеспечи</w:t>
      </w:r>
      <w:r w:rsidRPr="00FF3D3A">
        <w:rPr>
          <w:sz w:val="28"/>
        </w:rPr>
        <w:t>вает</w:t>
      </w:r>
      <w:r w:rsidR="006F276C" w:rsidRPr="00FF3D3A">
        <w:rPr>
          <w:sz w:val="28"/>
        </w:rPr>
        <w:t xml:space="preserve"> прием и обработку запросов и иных документов (сведений), поступивших Участнику из РСМЭВ/СМЭВ в </w:t>
      </w:r>
      <w:r w:rsidR="006F276C" w:rsidRPr="00FF3D3A">
        <w:rPr>
          <w:sz w:val="28"/>
          <w:szCs w:val="28"/>
        </w:rPr>
        <w:t>АИС Участника или АИС Оператора в срок, не превышающий установленной нормы для данного запроса;</w:t>
      </w:r>
    </w:p>
    <w:p w14:paraId="7540FD94" w14:textId="11A2ED12" w:rsidR="006F276C" w:rsidRPr="00FF3D3A" w:rsidRDefault="007D60A9" w:rsidP="00CB16BD">
      <w:pPr>
        <w:pStyle w:val="aa"/>
        <w:tabs>
          <w:tab w:val="left" w:pos="708"/>
        </w:tabs>
        <w:suppressAutoHyphens w:val="0"/>
        <w:spacing w:before="0"/>
        <w:ind w:firstLine="763"/>
        <w:rPr>
          <w:sz w:val="28"/>
        </w:rPr>
      </w:pPr>
      <w:r w:rsidRPr="00FF3D3A">
        <w:rPr>
          <w:sz w:val="28"/>
          <w:szCs w:val="28"/>
        </w:rPr>
        <w:t>2.6</w:t>
      </w:r>
      <w:r w:rsidR="002F01B0" w:rsidRPr="00FF3D3A">
        <w:rPr>
          <w:sz w:val="28"/>
          <w:szCs w:val="28"/>
        </w:rPr>
        <w:t>.</w:t>
      </w:r>
      <w:r w:rsidR="006F276C" w:rsidRPr="00FF3D3A">
        <w:rPr>
          <w:sz w:val="28"/>
        </w:rPr>
        <w:t> запрашива</w:t>
      </w:r>
      <w:r w:rsidRPr="00FF3D3A">
        <w:rPr>
          <w:sz w:val="28"/>
        </w:rPr>
        <w:t>ет</w:t>
      </w:r>
      <w:r w:rsidR="006F276C" w:rsidRPr="00FF3D3A">
        <w:rPr>
          <w:sz w:val="28"/>
        </w:rPr>
        <w:t xml:space="preserve"> с использованием </w:t>
      </w:r>
      <w:r w:rsidR="006F276C" w:rsidRPr="00FF3D3A">
        <w:rPr>
          <w:iCs/>
          <w:sz w:val="28"/>
          <w:szCs w:val="28"/>
        </w:rPr>
        <w:t>РСМЭВ</w:t>
      </w:r>
      <w:r w:rsidR="006F276C" w:rsidRPr="00FF3D3A">
        <w:rPr>
          <w:sz w:val="28"/>
        </w:rPr>
        <w:t xml:space="preserve"> информацию в информационных системах иных органов и организаций, подключенных к </w:t>
      </w:r>
      <w:r w:rsidR="006F276C" w:rsidRPr="00FF3D3A">
        <w:rPr>
          <w:iCs/>
          <w:sz w:val="28"/>
          <w:szCs w:val="28"/>
        </w:rPr>
        <w:t>РСМЭВ</w:t>
      </w:r>
      <w:r w:rsidR="006F276C" w:rsidRPr="00FF3D3A">
        <w:rPr>
          <w:sz w:val="28"/>
        </w:rPr>
        <w:t>/СМЭВ, строго в соответствии с необходимостью ее использования в процессе предоставления государственных (муниципальных) услуг</w:t>
      </w:r>
      <w:r w:rsidR="00C308B0" w:rsidRPr="00FF3D3A">
        <w:rPr>
          <w:sz w:val="28"/>
        </w:rPr>
        <w:t xml:space="preserve"> и/или</w:t>
      </w:r>
      <w:r w:rsidR="006F276C" w:rsidRPr="00FF3D3A">
        <w:rPr>
          <w:sz w:val="28"/>
        </w:rPr>
        <w:t xml:space="preserve"> исполнения государственных (муниципальных) функций и использовать указанную информацию строго в соответствии с требованиями законодательства Российской Федерации и настоящим Соглашением;</w:t>
      </w:r>
    </w:p>
    <w:p w14:paraId="100AB710" w14:textId="04F71C01" w:rsidR="006F276C" w:rsidRPr="00FF3D3A" w:rsidRDefault="007D60A9" w:rsidP="00CB16BD">
      <w:pPr>
        <w:pStyle w:val="aa"/>
        <w:tabs>
          <w:tab w:val="left" w:pos="708"/>
        </w:tabs>
        <w:suppressAutoHyphens w:val="0"/>
        <w:spacing w:before="0"/>
        <w:ind w:firstLine="763"/>
        <w:rPr>
          <w:sz w:val="28"/>
          <w:szCs w:val="28"/>
        </w:rPr>
      </w:pPr>
      <w:r w:rsidRPr="00FF3D3A">
        <w:rPr>
          <w:sz w:val="28"/>
          <w:szCs w:val="28"/>
        </w:rPr>
        <w:t>2</w:t>
      </w:r>
      <w:r w:rsidR="006F276C" w:rsidRPr="00FF3D3A">
        <w:rPr>
          <w:sz w:val="28"/>
          <w:szCs w:val="28"/>
        </w:rPr>
        <w:t>.7</w:t>
      </w:r>
      <w:r w:rsidR="002F01B0" w:rsidRPr="00FF3D3A">
        <w:rPr>
          <w:sz w:val="28"/>
          <w:szCs w:val="28"/>
        </w:rPr>
        <w:t>.</w:t>
      </w:r>
      <w:r w:rsidRPr="00FF3D3A">
        <w:rPr>
          <w:sz w:val="28"/>
        </w:rPr>
        <w:t> </w:t>
      </w:r>
      <w:r w:rsidRPr="00FF3D3A">
        <w:rPr>
          <w:sz w:val="28"/>
          <w:szCs w:val="28"/>
        </w:rPr>
        <w:t>не производит</w:t>
      </w:r>
      <w:r w:rsidR="006F276C" w:rsidRPr="00FF3D3A">
        <w:rPr>
          <w:sz w:val="28"/>
          <w:szCs w:val="28"/>
        </w:rPr>
        <w:t xml:space="preserve"> действия, направленные на нарушение информационной безопасности РСМЭВ или информационных систем, подключенных к РСМЭВ;</w:t>
      </w:r>
    </w:p>
    <w:p w14:paraId="594D03B6" w14:textId="64CB6134" w:rsidR="006F276C" w:rsidRPr="00FF3D3A" w:rsidRDefault="006F276C" w:rsidP="00CB16BD">
      <w:pPr>
        <w:pStyle w:val="aa"/>
        <w:pageBreakBefore/>
        <w:tabs>
          <w:tab w:val="left" w:pos="708"/>
        </w:tabs>
        <w:suppressAutoHyphens w:val="0"/>
        <w:spacing w:before="0"/>
        <w:ind w:firstLine="765"/>
        <w:rPr>
          <w:sz w:val="28"/>
          <w:szCs w:val="28"/>
        </w:rPr>
      </w:pPr>
      <w:r w:rsidRPr="00FF3D3A">
        <w:rPr>
          <w:sz w:val="28"/>
          <w:szCs w:val="28"/>
        </w:rPr>
        <w:lastRenderedPageBreak/>
        <w:t>2.8</w:t>
      </w:r>
      <w:r w:rsidR="002F01B0" w:rsidRPr="00FF3D3A">
        <w:rPr>
          <w:sz w:val="28"/>
          <w:szCs w:val="28"/>
        </w:rPr>
        <w:t>.</w:t>
      </w:r>
      <w:r w:rsidR="007D60A9" w:rsidRPr="00FF3D3A">
        <w:rPr>
          <w:sz w:val="28"/>
          <w:szCs w:val="28"/>
        </w:rPr>
        <w:t> </w:t>
      </w:r>
      <w:r w:rsidRPr="00FF3D3A">
        <w:rPr>
          <w:sz w:val="28"/>
          <w:szCs w:val="28"/>
        </w:rPr>
        <w:t>обеспечива</w:t>
      </w:r>
      <w:r w:rsidR="007D60A9" w:rsidRPr="00FF3D3A">
        <w:rPr>
          <w:sz w:val="28"/>
          <w:szCs w:val="28"/>
        </w:rPr>
        <w:t>ет</w:t>
      </w:r>
      <w:r w:rsidRPr="00FF3D3A">
        <w:rPr>
          <w:sz w:val="28"/>
          <w:szCs w:val="28"/>
        </w:rPr>
        <w:t xml:space="preserve"> фиксацию факта отправления и получения Участником информации с использованием РСМЭВ, а также хранение сведений об истории движения в АИС Участника электронных сообщений (при наличии информационной системы у Участника) при предоставлении государственных (муниципальных) услуг</w:t>
      </w:r>
      <w:r w:rsidR="00C308B0" w:rsidRPr="00FF3D3A">
        <w:rPr>
          <w:sz w:val="28"/>
          <w:szCs w:val="28"/>
        </w:rPr>
        <w:t xml:space="preserve"> и/или </w:t>
      </w:r>
      <w:r w:rsidRPr="00FF3D3A">
        <w:rPr>
          <w:sz w:val="28"/>
          <w:szCs w:val="28"/>
        </w:rPr>
        <w:t>исполнении государственных (муниципаль</w:t>
      </w:r>
      <w:r w:rsidR="00055C87" w:rsidRPr="00FF3D3A">
        <w:rPr>
          <w:sz w:val="28"/>
          <w:szCs w:val="28"/>
        </w:rPr>
        <w:t>ных) функций.</w:t>
      </w:r>
    </w:p>
    <w:p w14:paraId="4A2AA401" w14:textId="77777777" w:rsidR="00557412" w:rsidRPr="00FF3D3A" w:rsidRDefault="00557412" w:rsidP="00CB16BD">
      <w:pPr>
        <w:jc w:val="center"/>
        <w:rPr>
          <w:sz w:val="28"/>
          <w:szCs w:val="28"/>
        </w:rPr>
      </w:pPr>
    </w:p>
    <w:p w14:paraId="3E5D57B7" w14:textId="7656BA9F" w:rsidR="00C04931" w:rsidRPr="00FF3D3A" w:rsidRDefault="00C04931">
      <w:pPr>
        <w:rPr>
          <w:sz w:val="28"/>
          <w:szCs w:val="28"/>
        </w:rPr>
      </w:pPr>
      <w:r w:rsidRPr="00FF3D3A">
        <w:rPr>
          <w:sz w:val="28"/>
          <w:szCs w:val="28"/>
        </w:rPr>
        <w:br w:type="page"/>
      </w:r>
    </w:p>
    <w:p w14:paraId="248B3ADC" w14:textId="77777777" w:rsidR="00C04931" w:rsidRPr="00FF3D3A" w:rsidRDefault="00C04931" w:rsidP="00C04931">
      <w:pPr>
        <w:ind w:left="6804"/>
        <w:rPr>
          <w:sz w:val="24"/>
          <w:szCs w:val="24"/>
        </w:rPr>
      </w:pPr>
      <w:r w:rsidRPr="00FF3D3A">
        <w:rPr>
          <w:sz w:val="24"/>
          <w:szCs w:val="24"/>
        </w:rPr>
        <w:lastRenderedPageBreak/>
        <w:t>Приложение № 1</w:t>
      </w:r>
    </w:p>
    <w:p w14:paraId="0479B53F" w14:textId="5FBD9759" w:rsidR="00C04931" w:rsidRPr="00FF3D3A" w:rsidRDefault="00C04931" w:rsidP="00C04931">
      <w:pPr>
        <w:ind w:left="6804"/>
        <w:rPr>
          <w:sz w:val="24"/>
          <w:szCs w:val="24"/>
        </w:rPr>
      </w:pPr>
      <w:r w:rsidRPr="00FF3D3A">
        <w:rPr>
          <w:sz w:val="24"/>
          <w:szCs w:val="24"/>
        </w:rPr>
        <w:t>к Порядку взаимодействия Сторон</w:t>
      </w:r>
    </w:p>
    <w:p w14:paraId="4C2AE3B7" w14:textId="77777777" w:rsidR="00C04931" w:rsidRPr="00FF3D3A" w:rsidRDefault="00C04931" w:rsidP="00C04931"/>
    <w:p w14:paraId="246EB54E" w14:textId="77777777" w:rsidR="00C04931" w:rsidRPr="00FF3D3A" w:rsidRDefault="00C04931" w:rsidP="00C04931"/>
    <w:p w14:paraId="462E324C" w14:textId="77777777" w:rsidR="00C04931" w:rsidRPr="00FF3D3A" w:rsidRDefault="00C04931" w:rsidP="00C04931">
      <w:pPr>
        <w:jc w:val="center"/>
        <w:rPr>
          <w:sz w:val="28"/>
          <w:szCs w:val="28"/>
        </w:rPr>
      </w:pPr>
      <w:r w:rsidRPr="00FF3D3A">
        <w:rPr>
          <w:sz w:val="28"/>
          <w:szCs w:val="28"/>
        </w:rPr>
        <w:t>Заявка на подключение к региональной системе межведомственного электронного взаимодействия Камчатского края</w:t>
      </w:r>
    </w:p>
    <w:p w14:paraId="754C79F4" w14:textId="77777777" w:rsidR="00C04931" w:rsidRPr="00FF3D3A" w:rsidRDefault="00C04931" w:rsidP="00C04931">
      <w:pPr>
        <w:rPr>
          <w:sz w:val="28"/>
          <w:szCs w:val="28"/>
          <w:u w:val="single"/>
        </w:rPr>
      </w:pPr>
    </w:p>
    <w:p w14:paraId="11EF7882" w14:textId="77777777" w:rsidR="00C04931" w:rsidRPr="00FF3D3A" w:rsidRDefault="00C04931" w:rsidP="00C04931">
      <w:pPr>
        <w:rPr>
          <w:b/>
          <w:sz w:val="28"/>
          <w:szCs w:val="28"/>
        </w:rPr>
      </w:pPr>
      <w:r w:rsidRPr="00FF3D3A">
        <w:rPr>
          <w:b/>
          <w:sz w:val="28"/>
          <w:szCs w:val="28"/>
        </w:rPr>
        <w:t>Сведения об участнике РСМЭВ</w:t>
      </w:r>
    </w:p>
    <w:tbl>
      <w:tblPr>
        <w:tblW w:w="981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4"/>
        <w:gridCol w:w="5387"/>
      </w:tblGrid>
      <w:tr w:rsidR="00C04931" w:rsidRPr="00FF3D3A" w14:paraId="64AA3E9D" w14:textId="77777777" w:rsidTr="00462FD8">
        <w:tc>
          <w:tcPr>
            <w:tcW w:w="4424" w:type="dxa"/>
          </w:tcPr>
          <w:p w14:paraId="2AEED83D" w14:textId="77777777" w:rsidR="00C04931" w:rsidRPr="00FF3D3A" w:rsidRDefault="00C04931" w:rsidP="00462FD8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Участник РСМЭВ</w:t>
            </w:r>
          </w:p>
        </w:tc>
        <w:tc>
          <w:tcPr>
            <w:tcW w:w="5387" w:type="dxa"/>
          </w:tcPr>
          <w:p w14:paraId="27EA5ACD" w14:textId="77777777" w:rsidR="00C04931" w:rsidRPr="00FF3D3A" w:rsidRDefault="00C04931" w:rsidP="00462FD8">
            <w:pPr>
              <w:jc w:val="both"/>
              <w:rPr>
                <w:sz w:val="26"/>
                <w:szCs w:val="26"/>
              </w:rPr>
            </w:pPr>
          </w:p>
        </w:tc>
      </w:tr>
      <w:tr w:rsidR="00C04931" w:rsidRPr="00FF3D3A" w14:paraId="662741D3" w14:textId="77777777" w:rsidTr="00462FD8">
        <w:tc>
          <w:tcPr>
            <w:tcW w:w="4424" w:type="dxa"/>
          </w:tcPr>
          <w:p w14:paraId="72310C8F" w14:textId="77777777" w:rsidR="00C04931" w:rsidRPr="00FF3D3A" w:rsidRDefault="00C04931" w:rsidP="00462FD8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Адрес местонахождения</w:t>
            </w:r>
          </w:p>
        </w:tc>
        <w:tc>
          <w:tcPr>
            <w:tcW w:w="5387" w:type="dxa"/>
          </w:tcPr>
          <w:p w14:paraId="5EBBCFFF" w14:textId="77777777" w:rsidR="00C04931" w:rsidRPr="00FF3D3A" w:rsidRDefault="00C04931" w:rsidP="00462FD8">
            <w:pPr>
              <w:jc w:val="both"/>
              <w:rPr>
                <w:sz w:val="26"/>
                <w:szCs w:val="26"/>
              </w:rPr>
            </w:pPr>
          </w:p>
        </w:tc>
      </w:tr>
      <w:tr w:rsidR="00C04931" w:rsidRPr="00FF3D3A" w14:paraId="0EA7F887" w14:textId="77777777" w:rsidTr="00462FD8">
        <w:tc>
          <w:tcPr>
            <w:tcW w:w="4424" w:type="dxa"/>
          </w:tcPr>
          <w:p w14:paraId="0B1533D7" w14:textId="77777777" w:rsidR="00C04931" w:rsidRPr="00FF3D3A" w:rsidRDefault="00C04931" w:rsidP="00462FD8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Телефон</w:t>
            </w:r>
          </w:p>
        </w:tc>
        <w:tc>
          <w:tcPr>
            <w:tcW w:w="5387" w:type="dxa"/>
            <w:vAlign w:val="center"/>
          </w:tcPr>
          <w:p w14:paraId="47728011" w14:textId="77777777" w:rsidR="00C04931" w:rsidRPr="00FF3D3A" w:rsidRDefault="00C04931" w:rsidP="00462FD8">
            <w:pPr>
              <w:jc w:val="both"/>
              <w:rPr>
                <w:sz w:val="26"/>
                <w:szCs w:val="26"/>
              </w:rPr>
            </w:pPr>
          </w:p>
        </w:tc>
      </w:tr>
      <w:tr w:rsidR="00C04931" w:rsidRPr="00FF3D3A" w14:paraId="3F153BC3" w14:textId="77777777" w:rsidTr="00462FD8">
        <w:tc>
          <w:tcPr>
            <w:tcW w:w="4424" w:type="dxa"/>
          </w:tcPr>
          <w:p w14:paraId="5CF5F92E" w14:textId="77777777" w:rsidR="00C04931" w:rsidRPr="00FF3D3A" w:rsidRDefault="00C04931" w:rsidP="00462FD8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  <w:lang w:val="en-US"/>
              </w:rPr>
              <w:t>e-mail</w:t>
            </w:r>
          </w:p>
        </w:tc>
        <w:tc>
          <w:tcPr>
            <w:tcW w:w="5387" w:type="dxa"/>
          </w:tcPr>
          <w:p w14:paraId="63654502" w14:textId="77777777" w:rsidR="00C04931" w:rsidRPr="00FF3D3A" w:rsidRDefault="00C04931" w:rsidP="00462FD8">
            <w:pPr>
              <w:jc w:val="both"/>
              <w:rPr>
                <w:sz w:val="26"/>
                <w:szCs w:val="26"/>
              </w:rPr>
            </w:pPr>
          </w:p>
        </w:tc>
      </w:tr>
      <w:tr w:rsidR="00C04931" w:rsidRPr="00FF3D3A" w14:paraId="763524C9" w14:textId="77777777" w:rsidTr="00462FD8">
        <w:tc>
          <w:tcPr>
            <w:tcW w:w="4424" w:type="dxa"/>
          </w:tcPr>
          <w:p w14:paraId="2CA2801B" w14:textId="77777777" w:rsidR="00C04931" w:rsidRPr="00FF3D3A" w:rsidRDefault="00C04931" w:rsidP="00462FD8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ФИО руководителя</w:t>
            </w:r>
          </w:p>
        </w:tc>
        <w:tc>
          <w:tcPr>
            <w:tcW w:w="5387" w:type="dxa"/>
          </w:tcPr>
          <w:p w14:paraId="71196499" w14:textId="77777777" w:rsidR="00C04931" w:rsidRPr="00FF3D3A" w:rsidRDefault="00C04931" w:rsidP="00462FD8">
            <w:pPr>
              <w:jc w:val="both"/>
              <w:rPr>
                <w:sz w:val="26"/>
                <w:szCs w:val="26"/>
              </w:rPr>
            </w:pPr>
          </w:p>
        </w:tc>
      </w:tr>
      <w:tr w:rsidR="00C04931" w:rsidRPr="00FF3D3A" w14:paraId="68ED2E00" w14:textId="77777777" w:rsidTr="00462FD8">
        <w:tc>
          <w:tcPr>
            <w:tcW w:w="4424" w:type="dxa"/>
          </w:tcPr>
          <w:p w14:paraId="6FD11FBD" w14:textId="77777777" w:rsidR="00C04931" w:rsidRPr="00FF3D3A" w:rsidRDefault="00C04931" w:rsidP="00462FD8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Должность</w:t>
            </w:r>
          </w:p>
        </w:tc>
        <w:tc>
          <w:tcPr>
            <w:tcW w:w="5387" w:type="dxa"/>
          </w:tcPr>
          <w:p w14:paraId="44BB8514" w14:textId="77777777" w:rsidR="00C04931" w:rsidRPr="00FF3D3A" w:rsidRDefault="00C04931" w:rsidP="00462FD8">
            <w:pPr>
              <w:ind w:left="-681" w:firstLine="681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C04931" w:rsidRPr="00FF3D3A" w14:paraId="4F7570BF" w14:textId="77777777" w:rsidTr="00462FD8">
        <w:tc>
          <w:tcPr>
            <w:tcW w:w="4424" w:type="dxa"/>
          </w:tcPr>
          <w:p w14:paraId="6E0A98C1" w14:textId="77777777" w:rsidR="00C04931" w:rsidRPr="00FF3D3A" w:rsidRDefault="00C04931" w:rsidP="00462FD8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ОКОГУ</w:t>
            </w:r>
          </w:p>
        </w:tc>
        <w:tc>
          <w:tcPr>
            <w:tcW w:w="5387" w:type="dxa"/>
          </w:tcPr>
          <w:p w14:paraId="27930D64" w14:textId="77777777" w:rsidR="00C04931" w:rsidRPr="00FF3D3A" w:rsidRDefault="00C04931" w:rsidP="00462FD8">
            <w:pPr>
              <w:ind w:left="-681" w:firstLine="681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C04931" w:rsidRPr="00FF3D3A" w14:paraId="04BC6D1F" w14:textId="77777777" w:rsidTr="00462FD8">
        <w:tc>
          <w:tcPr>
            <w:tcW w:w="4424" w:type="dxa"/>
          </w:tcPr>
          <w:p w14:paraId="67732ACC" w14:textId="77777777" w:rsidR="00C04931" w:rsidRPr="00FF3D3A" w:rsidRDefault="00C04931" w:rsidP="00462FD8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ОГРН</w:t>
            </w:r>
          </w:p>
        </w:tc>
        <w:tc>
          <w:tcPr>
            <w:tcW w:w="5387" w:type="dxa"/>
          </w:tcPr>
          <w:p w14:paraId="483DC507" w14:textId="77777777" w:rsidR="00C04931" w:rsidRPr="00FF3D3A" w:rsidRDefault="00C04931" w:rsidP="00462FD8">
            <w:pPr>
              <w:ind w:left="-681" w:firstLine="681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C04931" w:rsidRPr="00FF3D3A" w14:paraId="650F34BC" w14:textId="77777777" w:rsidTr="00462FD8">
        <w:tc>
          <w:tcPr>
            <w:tcW w:w="4424" w:type="dxa"/>
          </w:tcPr>
          <w:p w14:paraId="4BB2EDFE" w14:textId="77777777" w:rsidR="00C04931" w:rsidRPr="00FF3D3A" w:rsidRDefault="00C04931" w:rsidP="00462FD8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ИНН</w:t>
            </w:r>
          </w:p>
        </w:tc>
        <w:tc>
          <w:tcPr>
            <w:tcW w:w="5387" w:type="dxa"/>
          </w:tcPr>
          <w:p w14:paraId="2A60F7CD" w14:textId="77777777" w:rsidR="00C04931" w:rsidRPr="00FF3D3A" w:rsidRDefault="00C04931" w:rsidP="00462FD8">
            <w:pPr>
              <w:ind w:left="-681" w:firstLine="681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C04931" w:rsidRPr="00FF3D3A" w14:paraId="03097BA9" w14:textId="77777777" w:rsidTr="00462FD8">
        <w:tc>
          <w:tcPr>
            <w:tcW w:w="4424" w:type="dxa"/>
          </w:tcPr>
          <w:p w14:paraId="1366F228" w14:textId="77777777" w:rsidR="00C04931" w:rsidRPr="00FF3D3A" w:rsidRDefault="00C04931" w:rsidP="00462FD8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БИК</w:t>
            </w:r>
          </w:p>
        </w:tc>
        <w:tc>
          <w:tcPr>
            <w:tcW w:w="5387" w:type="dxa"/>
          </w:tcPr>
          <w:p w14:paraId="6F64A48C" w14:textId="77777777" w:rsidR="00C04931" w:rsidRPr="00FF3D3A" w:rsidRDefault="00C04931" w:rsidP="00462FD8">
            <w:pPr>
              <w:ind w:left="-681" w:firstLine="681"/>
              <w:jc w:val="both"/>
              <w:rPr>
                <w:sz w:val="26"/>
                <w:szCs w:val="26"/>
                <w:lang w:val="en-US"/>
              </w:rPr>
            </w:pPr>
          </w:p>
        </w:tc>
      </w:tr>
    </w:tbl>
    <w:p w14:paraId="1DD9ABFB" w14:textId="77777777" w:rsidR="00C04931" w:rsidRPr="00FF3D3A" w:rsidRDefault="00C04931" w:rsidP="00C04931">
      <w:pPr>
        <w:rPr>
          <w:sz w:val="28"/>
          <w:szCs w:val="28"/>
          <w:lang w:val="en-US"/>
        </w:rPr>
      </w:pPr>
    </w:p>
    <w:p w14:paraId="42A78EC2" w14:textId="77777777" w:rsidR="00C04931" w:rsidRPr="00FF3D3A" w:rsidRDefault="00C04931" w:rsidP="00C04931">
      <w:pPr>
        <w:rPr>
          <w:b/>
          <w:sz w:val="28"/>
          <w:szCs w:val="28"/>
        </w:rPr>
      </w:pPr>
      <w:r w:rsidRPr="00FF3D3A">
        <w:rPr>
          <w:b/>
          <w:sz w:val="28"/>
          <w:szCs w:val="28"/>
        </w:rPr>
        <w:t>Ответственные лица участника РСМЭВ</w:t>
      </w:r>
    </w:p>
    <w:tbl>
      <w:tblPr>
        <w:tblW w:w="510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4015"/>
        <w:gridCol w:w="5404"/>
      </w:tblGrid>
      <w:tr w:rsidR="00C04931" w:rsidRPr="00FF3D3A" w14:paraId="3DD4C70E" w14:textId="77777777" w:rsidTr="00462FD8">
        <w:trPr>
          <w:trHeight w:val="258"/>
        </w:trPr>
        <w:tc>
          <w:tcPr>
            <w:tcW w:w="212" w:type="pct"/>
            <w:vMerge w:val="restart"/>
            <w:vAlign w:val="center"/>
          </w:tcPr>
          <w:p w14:paraId="311C7966" w14:textId="77777777" w:rsidR="00C04931" w:rsidRPr="00FF3D3A" w:rsidRDefault="00C04931" w:rsidP="00462FD8">
            <w:pPr>
              <w:jc w:val="center"/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1.</w:t>
            </w:r>
          </w:p>
        </w:tc>
        <w:tc>
          <w:tcPr>
            <w:tcW w:w="2041" w:type="pct"/>
            <w:vAlign w:val="center"/>
          </w:tcPr>
          <w:p w14:paraId="2C6A1E7D" w14:textId="77777777" w:rsidR="00C04931" w:rsidRPr="00FF3D3A" w:rsidRDefault="00C04931" w:rsidP="00462FD8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ФИО лица ответственного за организацию межведомственного электронного взаимодействия</w:t>
            </w:r>
          </w:p>
        </w:tc>
        <w:tc>
          <w:tcPr>
            <w:tcW w:w="2747" w:type="pct"/>
            <w:vAlign w:val="center"/>
          </w:tcPr>
          <w:p w14:paraId="7E20727B" w14:textId="77777777" w:rsidR="00C04931" w:rsidRPr="00FF3D3A" w:rsidRDefault="00C04931" w:rsidP="00462FD8">
            <w:pPr>
              <w:jc w:val="both"/>
              <w:rPr>
                <w:sz w:val="26"/>
                <w:szCs w:val="26"/>
              </w:rPr>
            </w:pPr>
          </w:p>
        </w:tc>
      </w:tr>
      <w:tr w:rsidR="00C04931" w:rsidRPr="00FF3D3A" w14:paraId="2F8816CB" w14:textId="77777777" w:rsidTr="00462FD8">
        <w:trPr>
          <w:trHeight w:val="600"/>
        </w:trPr>
        <w:tc>
          <w:tcPr>
            <w:tcW w:w="212" w:type="pct"/>
            <w:vMerge/>
          </w:tcPr>
          <w:p w14:paraId="26E52CFE" w14:textId="77777777" w:rsidR="00C04931" w:rsidRPr="00FF3D3A" w:rsidRDefault="00C04931" w:rsidP="00462FD8">
            <w:pPr>
              <w:rPr>
                <w:sz w:val="26"/>
                <w:szCs w:val="26"/>
              </w:rPr>
            </w:pPr>
          </w:p>
        </w:tc>
        <w:tc>
          <w:tcPr>
            <w:tcW w:w="2041" w:type="pct"/>
            <w:vAlign w:val="center"/>
          </w:tcPr>
          <w:p w14:paraId="40FBDBFF" w14:textId="77777777" w:rsidR="00C04931" w:rsidRPr="00FF3D3A" w:rsidRDefault="00C04931" w:rsidP="00462FD8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Должность</w:t>
            </w:r>
          </w:p>
          <w:p w14:paraId="1933A9AB" w14:textId="77777777" w:rsidR="00C04931" w:rsidRPr="00FF3D3A" w:rsidRDefault="00C04931" w:rsidP="00462FD8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 xml:space="preserve">телефон; </w:t>
            </w:r>
            <w:r w:rsidRPr="00FF3D3A">
              <w:rPr>
                <w:sz w:val="26"/>
                <w:szCs w:val="26"/>
                <w:lang w:val="en-US"/>
              </w:rPr>
              <w:t>e</w:t>
            </w:r>
            <w:r w:rsidRPr="00FF3D3A">
              <w:rPr>
                <w:sz w:val="26"/>
                <w:szCs w:val="26"/>
              </w:rPr>
              <w:t>-</w:t>
            </w:r>
            <w:r w:rsidRPr="00FF3D3A">
              <w:rPr>
                <w:sz w:val="26"/>
                <w:szCs w:val="26"/>
                <w:lang w:val="en-US"/>
              </w:rPr>
              <w:t>mail</w:t>
            </w:r>
            <w:r w:rsidRPr="00FF3D3A">
              <w:rPr>
                <w:sz w:val="26"/>
                <w:szCs w:val="26"/>
              </w:rPr>
              <w:t xml:space="preserve"> </w:t>
            </w:r>
          </w:p>
        </w:tc>
        <w:tc>
          <w:tcPr>
            <w:tcW w:w="2747" w:type="pct"/>
          </w:tcPr>
          <w:p w14:paraId="6E00CB67" w14:textId="77777777" w:rsidR="00C04931" w:rsidRPr="00FF3D3A" w:rsidRDefault="00C04931" w:rsidP="00462FD8">
            <w:pPr>
              <w:jc w:val="both"/>
              <w:rPr>
                <w:sz w:val="26"/>
                <w:szCs w:val="26"/>
              </w:rPr>
            </w:pPr>
          </w:p>
        </w:tc>
      </w:tr>
      <w:tr w:rsidR="00C04931" w:rsidRPr="00FF3D3A" w14:paraId="0C25205F" w14:textId="77777777" w:rsidTr="00462FD8">
        <w:tc>
          <w:tcPr>
            <w:tcW w:w="212" w:type="pct"/>
            <w:vMerge w:val="restart"/>
            <w:vAlign w:val="center"/>
          </w:tcPr>
          <w:p w14:paraId="12DF44A3" w14:textId="77777777" w:rsidR="00C04931" w:rsidRPr="00FF3D3A" w:rsidRDefault="00C04931" w:rsidP="00462FD8">
            <w:pPr>
              <w:jc w:val="center"/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2.</w:t>
            </w:r>
          </w:p>
        </w:tc>
        <w:tc>
          <w:tcPr>
            <w:tcW w:w="2041" w:type="pct"/>
            <w:vAlign w:val="center"/>
          </w:tcPr>
          <w:p w14:paraId="1A58E15B" w14:textId="77777777" w:rsidR="00C04931" w:rsidRPr="00FF3D3A" w:rsidRDefault="00C04931" w:rsidP="00462FD8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ФИО лица ответственного за работу с модулем «Менеджер организации»</w:t>
            </w:r>
          </w:p>
        </w:tc>
        <w:tc>
          <w:tcPr>
            <w:tcW w:w="2747" w:type="pct"/>
            <w:vAlign w:val="center"/>
          </w:tcPr>
          <w:p w14:paraId="5ECA261D" w14:textId="77777777" w:rsidR="00C04931" w:rsidRPr="00FF3D3A" w:rsidRDefault="00C04931" w:rsidP="00462FD8">
            <w:pPr>
              <w:jc w:val="both"/>
              <w:rPr>
                <w:sz w:val="26"/>
                <w:szCs w:val="26"/>
              </w:rPr>
            </w:pPr>
          </w:p>
        </w:tc>
      </w:tr>
      <w:tr w:rsidR="00C04931" w:rsidRPr="00FF3D3A" w14:paraId="2BB566EE" w14:textId="77777777" w:rsidTr="00462FD8">
        <w:tc>
          <w:tcPr>
            <w:tcW w:w="212" w:type="pct"/>
            <w:vMerge/>
            <w:vAlign w:val="center"/>
          </w:tcPr>
          <w:p w14:paraId="07579D54" w14:textId="77777777" w:rsidR="00C04931" w:rsidRPr="00FF3D3A" w:rsidRDefault="00C04931" w:rsidP="00462F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41" w:type="pct"/>
            <w:vAlign w:val="center"/>
          </w:tcPr>
          <w:p w14:paraId="473B5790" w14:textId="77777777" w:rsidR="00C04931" w:rsidRPr="00FF3D3A" w:rsidRDefault="00C04931" w:rsidP="00462FD8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 xml:space="preserve">Должность </w:t>
            </w:r>
          </w:p>
          <w:p w14:paraId="4A9B040E" w14:textId="77777777" w:rsidR="00C04931" w:rsidRPr="00FF3D3A" w:rsidRDefault="00C04931" w:rsidP="00462FD8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 xml:space="preserve">телефон, </w:t>
            </w:r>
            <w:r w:rsidRPr="00FF3D3A">
              <w:rPr>
                <w:sz w:val="26"/>
                <w:szCs w:val="26"/>
                <w:lang w:val="en-US"/>
              </w:rPr>
              <w:t>e</w:t>
            </w:r>
            <w:r w:rsidRPr="00FF3D3A">
              <w:rPr>
                <w:sz w:val="26"/>
                <w:szCs w:val="26"/>
              </w:rPr>
              <w:t>-</w:t>
            </w:r>
            <w:r w:rsidRPr="00FF3D3A">
              <w:rPr>
                <w:sz w:val="26"/>
                <w:szCs w:val="26"/>
                <w:lang w:val="en-US"/>
              </w:rPr>
              <w:t>mail</w:t>
            </w:r>
          </w:p>
        </w:tc>
        <w:tc>
          <w:tcPr>
            <w:tcW w:w="2747" w:type="pct"/>
            <w:vAlign w:val="center"/>
          </w:tcPr>
          <w:p w14:paraId="37F777A3" w14:textId="77777777" w:rsidR="00C04931" w:rsidRPr="00FF3D3A" w:rsidRDefault="00C04931" w:rsidP="00462FD8">
            <w:pPr>
              <w:jc w:val="both"/>
              <w:rPr>
                <w:sz w:val="26"/>
                <w:szCs w:val="26"/>
              </w:rPr>
            </w:pPr>
          </w:p>
        </w:tc>
      </w:tr>
    </w:tbl>
    <w:p w14:paraId="693A9392" w14:textId="77777777" w:rsidR="00C04931" w:rsidRPr="00FF3D3A" w:rsidRDefault="00C04931" w:rsidP="00C04931">
      <w:pPr>
        <w:rPr>
          <w:sz w:val="28"/>
          <w:szCs w:val="28"/>
        </w:rPr>
      </w:pPr>
    </w:p>
    <w:p w14:paraId="073C4373" w14:textId="77777777" w:rsidR="00C04931" w:rsidRPr="00FF3D3A" w:rsidRDefault="00C04931" w:rsidP="00C04931">
      <w:pPr>
        <w:rPr>
          <w:b/>
          <w:sz w:val="28"/>
          <w:szCs w:val="28"/>
        </w:rPr>
      </w:pPr>
      <w:r w:rsidRPr="00FF3D3A">
        <w:rPr>
          <w:b/>
          <w:sz w:val="28"/>
          <w:szCs w:val="28"/>
        </w:rPr>
        <w:t>Должностные лица участника РСМЭВ</w:t>
      </w:r>
    </w:p>
    <w:tbl>
      <w:tblPr>
        <w:tblW w:w="510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4015"/>
        <w:gridCol w:w="5404"/>
      </w:tblGrid>
      <w:tr w:rsidR="00C04931" w:rsidRPr="00FF3D3A" w14:paraId="182663B4" w14:textId="77777777" w:rsidTr="00462FD8">
        <w:trPr>
          <w:trHeight w:val="258"/>
        </w:trPr>
        <w:tc>
          <w:tcPr>
            <w:tcW w:w="212" w:type="pct"/>
            <w:vMerge w:val="restart"/>
            <w:vAlign w:val="center"/>
          </w:tcPr>
          <w:p w14:paraId="2DF44C79" w14:textId="77777777" w:rsidR="00C04931" w:rsidRPr="00FF3D3A" w:rsidRDefault="00C04931" w:rsidP="00462FD8">
            <w:pPr>
              <w:jc w:val="center"/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1.</w:t>
            </w:r>
          </w:p>
        </w:tc>
        <w:tc>
          <w:tcPr>
            <w:tcW w:w="2041" w:type="pct"/>
            <w:vAlign w:val="center"/>
          </w:tcPr>
          <w:p w14:paraId="1026928E" w14:textId="77777777" w:rsidR="00C04931" w:rsidRPr="00FF3D3A" w:rsidRDefault="00C04931" w:rsidP="00462FD8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ФИО должностного лица участника РСМЭВ</w:t>
            </w:r>
          </w:p>
        </w:tc>
        <w:tc>
          <w:tcPr>
            <w:tcW w:w="2747" w:type="pct"/>
            <w:vAlign w:val="center"/>
          </w:tcPr>
          <w:p w14:paraId="32D107D6" w14:textId="77777777" w:rsidR="00C04931" w:rsidRPr="00FF3D3A" w:rsidRDefault="00C04931" w:rsidP="00462FD8">
            <w:pPr>
              <w:jc w:val="both"/>
              <w:rPr>
                <w:sz w:val="26"/>
                <w:szCs w:val="26"/>
              </w:rPr>
            </w:pPr>
          </w:p>
        </w:tc>
      </w:tr>
      <w:tr w:rsidR="00C04931" w:rsidRPr="00FF3D3A" w14:paraId="21A94C86" w14:textId="77777777" w:rsidTr="00462FD8">
        <w:trPr>
          <w:trHeight w:val="600"/>
        </w:trPr>
        <w:tc>
          <w:tcPr>
            <w:tcW w:w="212" w:type="pct"/>
            <w:vMerge/>
          </w:tcPr>
          <w:p w14:paraId="13CBA465" w14:textId="77777777" w:rsidR="00C04931" w:rsidRPr="00FF3D3A" w:rsidRDefault="00C04931" w:rsidP="00462FD8">
            <w:pPr>
              <w:rPr>
                <w:sz w:val="26"/>
                <w:szCs w:val="26"/>
              </w:rPr>
            </w:pPr>
          </w:p>
        </w:tc>
        <w:tc>
          <w:tcPr>
            <w:tcW w:w="2041" w:type="pct"/>
            <w:vAlign w:val="center"/>
          </w:tcPr>
          <w:p w14:paraId="066E6C6B" w14:textId="77777777" w:rsidR="00C04931" w:rsidRPr="00FF3D3A" w:rsidRDefault="00C04931" w:rsidP="00462FD8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 xml:space="preserve">Должность </w:t>
            </w:r>
          </w:p>
          <w:p w14:paraId="5542016A" w14:textId="77777777" w:rsidR="00C04931" w:rsidRPr="00FF3D3A" w:rsidRDefault="00C04931" w:rsidP="00462FD8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 xml:space="preserve">телефон; </w:t>
            </w:r>
            <w:r w:rsidRPr="00FF3D3A">
              <w:rPr>
                <w:sz w:val="26"/>
                <w:szCs w:val="26"/>
                <w:lang w:val="en-US"/>
              </w:rPr>
              <w:t>e</w:t>
            </w:r>
            <w:r w:rsidRPr="00FF3D3A">
              <w:rPr>
                <w:sz w:val="26"/>
                <w:szCs w:val="26"/>
              </w:rPr>
              <w:t>-</w:t>
            </w:r>
            <w:r w:rsidRPr="00FF3D3A">
              <w:rPr>
                <w:sz w:val="26"/>
                <w:szCs w:val="26"/>
                <w:lang w:val="en-US"/>
              </w:rPr>
              <w:t>mail</w:t>
            </w:r>
            <w:r w:rsidRPr="00FF3D3A">
              <w:rPr>
                <w:sz w:val="26"/>
                <w:szCs w:val="26"/>
              </w:rPr>
              <w:t xml:space="preserve"> </w:t>
            </w:r>
          </w:p>
        </w:tc>
        <w:tc>
          <w:tcPr>
            <w:tcW w:w="2747" w:type="pct"/>
          </w:tcPr>
          <w:p w14:paraId="603D105B" w14:textId="77777777" w:rsidR="00C04931" w:rsidRPr="00FF3D3A" w:rsidRDefault="00C04931" w:rsidP="00462FD8">
            <w:pPr>
              <w:jc w:val="both"/>
              <w:rPr>
                <w:sz w:val="26"/>
                <w:szCs w:val="26"/>
              </w:rPr>
            </w:pPr>
          </w:p>
        </w:tc>
      </w:tr>
      <w:tr w:rsidR="00C04931" w:rsidRPr="00FF3D3A" w14:paraId="38186BB4" w14:textId="77777777" w:rsidTr="00462FD8">
        <w:tc>
          <w:tcPr>
            <w:tcW w:w="212" w:type="pct"/>
            <w:vMerge w:val="restart"/>
            <w:vAlign w:val="center"/>
          </w:tcPr>
          <w:p w14:paraId="76E985DF" w14:textId="77777777" w:rsidR="00C04931" w:rsidRPr="00FF3D3A" w:rsidRDefault="00C04931" w:rsidP="00462FD8">
            <w:pPr>
              <w:jc w:val="center"/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2.</w:t>
            </w:r>
          </w:p>
        </w:tc>
        <w:tc>
          <w:tcPr>
            <w:tcW w:w="2041" w:type="pct"/>
            <w:vAlign w:val="center"/>
          </w:tcPr>
          <w:p w14:paraId="77C1AA01" w14:textId="77777777" w:rsidR="00C04931" w:rsidRPr="00FF3D3A" w:rsidRDefault="00C04931" w:rsidP="00462FD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747" w:type="pct"/>
            <w:vAlign w:val="center"/>
          </w:tcPr>
          <w:p w14:paraId="5BA3DB14" w14:textId="77777777" w:rsidR="00C04931" w:rsidRPr="00FF3D3A" w:rsidRDefault="00C04931" w:rsidP="00462FD8">
            <w:pPr>
              <w:jc w:val="both"/>
              <w:rPr>
                <w:sz w:val="26"/>
                <w:szCs w:val="26"/>
              </w:rPr>
            </w:pPr>
          </w:p>
        </w:tc>
      </w:tr>
      <w:tr w:rsidR="00C04931" w:rsidRPr="00FF3D3A" w14:paraId="152C8B75" w14:textId="77777777" w:rsidTr="00462FD8">
        <w:tc>
          <w:tcPr>
            <w:tcW w:w="212" w:type="pct"/>
            <w:vMerge/>
            <w:vAlign w:val="center"/>
          </w:tcPr>
          <w:p w14:paraId="1BE89F46" w14:textId="77777777" w:rsidR="00C04931" w:rsidRPr="00FF3D3A" w:rsidRDefault="00C04931" w:rsidP="00462F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41" w:type="pct"/>
            <w:vAlign w:val="center"/>
          </w:tcPr>
          <w:p w14:paraId="463313D3" w14:textId="77777777" w:rsidR="00C04931" w:rsidRPr="00FF3D3A" w:rsidRDefault="00C04931" w:rsidP="00462FD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747" w:type="pct"/>
          </w:tcPr>
          <w:p w14:paraId="308C65DD" w14:textId="77777777" w:rsidR="00C04931" w:rsidRPr="00FF3D3A" w:rsidRDefault="00C04931" w:rsidP="00462FD8">
            <w:pPr>
              <w:jc w:val="both"/>
              <w:rPr>
                <w:sz w:val="26"/>
                <w:szCs w:val="26"/>
              </w:rPr>
            </w:pPr>
          </w:p>
        </w:tc>
      </w:tr>
    </w:tbl>
    <w:p w14:paraId="68EEB582" w14:textId="77777777" w:rsidR="00C04931" w:rsidRPr="00FF3D3A" w:rsidRDefault="00C04931" w:rsidP="00C04931">
      <w:pPr>
        <w:rPr>
          <w:sz w:val="28"/>
          <w:szCs w:val="28"/>
        </w:rPr>
      </w:pPr>
    </w:p>
    <w:p w14:paraId="28B62A4C" w14:textId="77777777" w:rsidR="00C04931" w:rsidRPr="00FF3D3A" w:rsidRDefault="00C04931" w:rsidP="00C04931">
      <w:pPr>
        <w:rPr>
          <w:sz w:val="28"/>
          <w:szCs w:val="28"/>
        </w:rPr>
      </w:pPr>
      <w:r w:rsidRPr="00FF3D3A">
        <w:rPr>
          <w:sz w:val="28"/>
          <w:szCs w:val="28"/>
        </w:rPr>
        <w:t>Участник:</w:t>
      </w:r>
    </w:p>
    <w:p w14:paraId="6F8178ED" w14:textId="77777777" w:rsidR="00C04931" w:rsidRPr="00FF3D3A" w:rsidRDefault="00C04931" w:rsidP="00C04931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9"/>
        <w:gridCol w:w="3199"/>
        <w:gridCol w:w="3220"/>
      </w:tblGrid>
      <w:tr w:rsidR="00C04931" w:rsidRPr="00FF3D3A" w14:paraId="60D1D95F" w14:textId="77777777" w:rsidTr="00462FD8">
        <w:tc>
          <w:tcPr>
            <w:tcW w:w="3284" w:type="dxa"/>
            <w:tcBorders>
              <w:top w:val="single" w:sz="4" w:space="0" w:color="auto"/>
            </w:tcBorders>
            <w:shd w:val="clear" w:color="auto" w:fill="auto"/>
          </w:tcPr>
          <w:p w14:paraId="55091BB3" w14:textId="77777777" w:rsidR="00C04931" w:rsidRPr="00FF3D3A" w:rsidRDefault="00C04931" w:rsidP="00462FD8">
            <w:pPr>
              <w:rPr>
                <w:sz w:val="28"/>
                <w:szCs w:val="28"/>
              </w:rPr>
            </w:pPr>
            <w:r w:rsidRPr="00FF3D3A">
              <w:rPr>
                <w:i/>
                <w:sz w:val="24"/>
                <w:szCs w:val="24"/>
              </w:rPr>
              <w:t>/должность руководителя/</w:t>
            </w:r>
          </w:p>
        </w:tc>
        <w:tc>
          <w:tcPr>
            <w:tcW w:w="3285" w:type="dxa"/>
            <w:shd w:val="clear" w:color="auto" w:fill="auto"/>
          </w:tcPr>
          <w:p w14:paraId="597888C1" w14:textId="77777777" w:rsidR="00C04931" w:rsidRPr="00FF3D3A" w:rsidRDefault="00C04931" w:rsidP="00462FD8">
            <w:pPr>
              <w:jc w:val="center"/>
              <w:rPr>
                <w:sz w:val="28"/>
                <w:szCs w:val="28"/>
              </w:rPr>
            </w:pPr>
            <w:r w:rsidRPr="00FF3D3A">
              <w:rPr>
                <w:i/>
                <w:sz w:val="24"/>
                <w:szCs w:val="24"/>
              </w:rPr>
              <w:t>/подпись/</w:t>
            </w:r>
          </w:p>
        </w:tc>
        <w:tc>
          <w:tcPr>
            <w:tcW w:w="3285" w:type="dxa"/>
            <w:tcBorders>
              <w:top w:val="single" w:sz="4" w:space="0" w:color="auto"/>
            </w:tcBorders>
            <w:shd w:val="clear" w:color="auto" w:fill="auto"/>
          </w:tcPr>
          <w:p w14:paraId="00232F15" w14:textId="77777777" w:rsidR="00C04931" w:rsidRPr="00FF3D3A" w:rsidRDefault="00C04931" w:rsidP="00462FD8">
            <w:pPr>
              <w:jc w:val="center"/>
              <w:rPr>
                <w:sz w:val="28"/>
                <w:szCs w:val="28"/>
              </w:rPr>
            </w:pPr>
            <w:r w:rsidRPr="00FF3D3A">
              <w:rPr>
                <w:i/>
                <w:sz w:val="24"/>
                <w:szCs w:val="24"/>
              </w:rPr>
              <w:t>/расшифровка подписи/</w:t>
            </w:r>
          </w:p>
        </w:tc>
      </w:tr>
    </w:tbl>
    <w:p w14:paraId="545882CB" w14:textId="77777777" w:rsidR="00C04931" w:rsidRPr="00FF3D3A" w:rsidRDefault="00C04931" w:rsidP="00C04931">
      <w:pPr>
        <w:rPr>
          <w:sz w:val="28"/>
          <w:szCs w:val="28"/>
        </w:rPr>
      </w:pPr>
    </w:p>
    <w:p w14:paraId="629E84AE" w14:textId="77777777" w:rsidR="00C04931" w:rsidRPr="00FF3D3A" w:rsidRDefault="00C04931" w:rsidP="00C04931">
      <w:pPr>
        <w:rPr>
          <w:sz w:val="28"/>
          <w:szCs w:val="28"/>
        </w:rPr>
      </w:pPr>
      <w:r w:rsidRPr="00FF3D3A">
        <w:rPr>
          <w:sz w:val="28"/>
          <w:szCs w:val="28"/>
        </w:rPr>
        <w:br w:type="page"/>
      </w:r>
    </w:p>
    <w:p w14:paraId="7654E65E" w14:textId="77777777" w:rsidR="00C04931" w:rsidRPr="00FF3D3A" w:rsidRDefault="00C04931" w:rsidP="00C04931">
      <w:pPr>
        <w:ind w:left="6804"/>
        <w:rPr>
          <w:sz w:val="24"/>
          <w:szCs w:val="24"/>
        </w:rPr>
      </w:pPr>
      <w:r w:rsidRPr="00FF3D3A">
        <w:rPr>
          <w:sz w:val="24"/>
          <w:szCs w:val="24"/>
        </w:rPr>
        <w:lastRenderedPageBreak/>
        <w:t>Приложение № 2</w:t>
      </w:r>
    </w:p>
    <w:p w14:paraId="78B89EA3" w14:textId="77777777" w:rsidR="00C04931" w:rsidRPr="00FF3D3A" w:rsidRDefault="00C04931" w:rsidP="00C04931">
      <w:pPr>
        <w:ind w:left="6804"/>
        <w:rPr>
          <w:sz w:val="24"/>
          <w:szCs w:val="24"/>
        </w:rPr>
      </w:pPr>
      <w:r w:rsidRPr="00FF3D3A">
        <w:rPr>
          <w:sz w:val="24"/>
          <w:szCs w:val="24"/>
        </w:rPr>
        <w:t>к Порядку взаимодействия Сторон</w:t>
      </w:r>
    </w:p>
    <w:p w14:paraId="27DA3765" w14:textId="23E08E1C" w:rsidR="00C04931" w:rsidRPr="00FF3D3A" w:rsidRDefault="00C04931" w:rsidP="00C04931">
      <w:pPr>
        <w:ind w:left="6804"/>
        <w:rPr>
          <w:sz w:val="24"/>
          <w:szCs w:val="24"/>
        </w:rPr>
      </w:pPr>
    </w:p>
    <w:p w14:paraId="798BE71E" w14:textId="77777777" w:rsidR="00C04931" w:rsidRPr="00FF3D3A" w:rsidRDefault="00C04931" w:rsidP="00C04931"/>
    <w:p w14:paraId="072E6A67" w14:textId="77777777" w:rsidR="00C04931" w:rsidRPr="00FF3D3A" w:rsidRDefault="00C04931" w:rsidP="00C04931"/>
    <w:p w14:paraId="1AB4B8AD" w14:textId="77777777" w:rsidR="00C04931" w:rsidRPr="00FF3D3A" w:rsidRDefault="00C04931" w:rsidP="00C04931">
      <w:pPr>
        <w:jc w:val="center"/>
        <w:rPr>
          <w:sz w:val="28"/>
        </w:rPr>
      </w:pPr>
      <w:r w:rsidRPr="00FF3D3A">
        <w:rPr>
          <w:sz w:val="28"/>
        </w:rPr>
        <w:t>Заявка на подключение к региональной системе электронного взаимодействия Камчатского края АИС Участника</w:t>
      </w:r>
    </w:p>
    <w:p w14:paraId="221D94B9" w14:textId="77777777" w:rsidR="00C04931" w:rsidRPr="00FF3D3A" w:rsidRDefault="00C04931" w:rsidP="00C04931">
      <w:pPr>
        <w:rPr>
          <w:sz w:val="28"/>
          <w:szCs w:val="28"/>
          <w:u w:val="single"/>
        </w:rPr>
      </w:pPr>
    </w:p>
    <w:p w14:paraId="63DF48CF" w14:textId="77777777" w:rsidR="00C04931" w:rsidRPr="00FF3D3A" w:rsidRDefault="00C04931" w:rsidP="00C04931">
      <w:pPr>
        <w:rPr>
          <w:b/>
          <w:sz w:val="28"/>
          <w:szCs w:val="28"/>
        </w:rPr>
      </w:pPr>
      <w:r w:rsidRPr="00FF3D3A">
        <w:rPr>
          <w:b/>
          <w:sz w:val="28"/>
          <w:szCs w:val="28"/>
        </w:rPr>
        <w:t>Сведения об АИС Участника РСМЭВ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7"/>
        <w:gridCol w:w="5528"/>
      </w:tblGrid>
      <w:tr w:rsidR="00C04931" w:rsidRPr="00FF3D3A" w14:paraId="21CBC850" w14:textId="77777777" w:rsidTr="00462FD8">
        <w:tc>
          <w:tcPr>
            <w:tcW w:w="4537" w:type="dxa"/>
          </w:tcPr>
          <w:p w14:paraId="07F9119B" w14:textId="77777777" w:rsidR="00C04931" w:rsidRPr="00FF3D3A" w:rsidRDefault="00C04931" w:rsidP="00462FD8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Наименование АИС</w:t>
            </w:r>
          </w:p>
        </w:tc>
        <w:tc>
          <w:tcPr>
            <w:tcW w:w="5528" w:type="dxa"/>
          </w:tcPr>
          <w:p w14:paraId="79252A11" w14:textId="77777777" w:rsidR="00C04931" w:rsidRPr="00FF3D3A" w:rsidRDefault="00C04931" w:rsidP="00462FD8">
            <w:pPr>
              <w:jc w:val="both"/>
              <w:rPr>
                <w:sz w:val="26"/>
                <w:szCs w:val="26"/>
              </w:rPr>
            </w:pPr>
          </w:p>
        </w:tc>
      </w:tr>
      <w:tr w:rsidR="00C04931" w:rsidRPr="00FF3D3A" w14:paraId="2FBE7EDA" w14:textId="77777777" w:rsidTr="00462FD8">
        <w:tc>
          <w:tcPr>
            <w:tcW w:w="4537" w:type="dxa"/>
          </w:tcPr>
          <w:p w14:paraId="21D05B8A" w14:textId="77777777" w:rsidR="00C04931" w:rsidRPr="00FF3D3A" w:rsidRDefault="00C04931" w:rsidP="00462FD8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Наименование разработчика АИС</w:t>
            </w:r>
          </w:p>
        </w:tc>
        <w:tc>
          <w:tcPr>
            <w:tcW w:w="5528" w:type="dxa"/>
          </w:tcPr>
          <w:p w14:paraId="515472A2" w14:textId="77777777" w:rsidR="00C04931" w:rsidRPr="00FF3D3A" w:rsidRDefault="00C04931" w:rsidP="00462FD8">
            <w:pPr>
              <w:jc w:val="both"/>
              <w:rPr>
                <w:sz w:val="26"/>
                <w:szCs w:val="26"/>
              </w:rPr>
            </w:pPr>
          </w:p>
        </w:tc>
      </w:tr>
    </w:tbl>
    <w:p w14:paraId="3A154E68" w14:textId="77777777" w:rsidR="00C04931" w:rsidRPr="00FF3D3A" w:rsidRDefault="00C04931" w:rsidP="00C04931">
      <w:pPr>
        <w:rPr>
          <w:sz w:val="28"/>
          <w:szCs w:val="28"/>
          <w:lang w:val="en-US"/>
        </w:rPr>
      </w:pPr>
    </w:p>
    <w:p w14:paraId="5E6DC41F" w14:textId="77777777" w:rsidR="00C04931" w:rsidRPr="00FF3D3A" w:rsidRDefault="00C04931" w:rsidP="00C04931">
      <w:pPr>
        <w:rPr>
          <w:b/>
          <w:sz w:val="28"/>
          <w:szCs w:val="28"/>
        </w:rPr>
      </w:pPr>
      <w:r w:rsidRPr="00FF3D3A">
        <w:rPr>
          <w:b/>
          <w:sz w:val="28"/>
          <w:szCs w:val="28"/>
        </w:rPr>
        <w:t>Ответственные лица (из сотрудников участника) за работоспособность АИС Участника</w:t>
      </w:r>
    </w:p>
    <w:tbl>
      <w:tblPr>
        <w:tblW w:w="510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4015"/>
        <w:gridCol w:w="5404"/>
      </w:tblGrid>
      <w:tr w:rsidR="00C04931" w:rsidRPr="00FF3D3A" w14:paraId="4944CB20" w14:textId="77777777" w:rsidTr="00462FD8">
        <w:trPr>
          <w:trHeight w:val="258"/>
        </w:trPr>
        <w:tc>
          <w:tcPr>
            <w:tcW w:w="212" w:type="pct"/>
            <w:vMerge w:val="restart"/>
            <w:vAlign w:val="center"/>
          </w:tcPr>
          <w:p w14:paraId="3409B905" w14:textId="77777777" w:rsidR="00C04931" w:rsidRPr="00FF3D3A" w:rsidRDefault="00C04931" w:rsidP="00462FD8">
            <w:pPr>
              <w:jc w:val="center"/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1.</w:t>
            </w:r>
          </w:p>
        </w:tc>
        <w:tc>
          <w:tcPr>
            <w:tcW w:w="2041" w:type="pct"/>
            <w:vAlign w:val="center"/>
          </w:tcPr>
          <w:p w14:paraId="740BD3E6" w14:textId="77777777" w:rsidR="00C04931" w:rsidRPr="00FF3D3A" w:rsidRDefault="00C04931" w:rsidP="00462FD8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ФИО лица ответственного за работоспособность АИС Участника</w:t>
            </w:r>
          </w:p>
        </w:tc>
        <w:tc>
          <w:tcPr>
            <w:tcW w:w="2747" w:type="pct"/>
            <w:vAlign w:val="center"/>
          </w:tcPr>
          <w:p w14:paraId="04CD0BA7" w14:textId="77777777" w:rsidR="00C04931" w:rsidRPr="00FF3D3A" w:rsidRDefault="00C04931" w:rsidP="00462FD8">
            <w:pPr>
              <w:jc w:val="both"/>
              <w:rPr>
                <w:sz w:val="26"/>
                <w:szCs w:val="26"/>
              </w:rPr>
            </w:pPr>
          </w:p>
        </w:tc>
      </w:tr>
      <w:tr w:rsidR="00C04931" w:rsidRPr="00FF3D3A" w14:paraId="343DABB2" w14:textId="77777777" w:rsidTr="00462FD8">
        <w:trPr>
          <w:trHeight w:val="600"/>
        </w:trPr>
        <w:tc>
          <w:tcPr>
            <w:tcW w:w="212" w:type="pct"/>
            <w:vMerge/>
          </w:tcPr>
          <w:p w14:paraId="6F317313" w14:textId="77777777" w:rsidR="00C04931" w:rsidRPr="00FF3D3A" w:rsidRDefault="00C04931" w:rsidP="00462FD8">
            <w:pPr>
              <w:rPr>
                <w:sz w:val="26"/>
                <w:szCs w:val="26"/>
              </w:rPr>
            </w:pPr>
          </w:p>
        </w:tc>
        <w:tc>
          <w:tcPr>
            <w:tcW w:w="2041" w:type="pct"/>
            <w:vAlign w:val="center"/>
          </w:tcPr>
          <w:p w14:paraId="571881AF" w14:textId="77777777" w:rsidR="00C04931" w:rsidRPr="00FF3D3A" w:rsidRDefault="00C04931" w:rsidP="00462FD8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Должность</w:t>
            </w:r>
          </w:p>
          <w:p w14:paraId="6233F20F" w14:textId="77777777" w:rsidR="00C04931" w:rsidRPr="00FF3D3A" w:rsidRDefault="00C04931" w:rsidP="00462FD8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 xml:space="preserve">телефон; </w:t>
            </w:r>
            <w:r w:rsidRPr="00FF3D3A">
              <w:rPr>
                <w:sz w:val="26"/>
                <w:szCs w:val="26"/>
                <w:lang w:val="en-US"/>
              </w:rPr>
              <w:t>e</w:t>
            </w:r>
            <w:r w:rsidRPr="00FF3D3A">
              <w:rPr>
                <w:sz w:val="26"/>
                <w:szCs w:val="26"/>
              </w:rPr>
              <w:t>-</w:t>
            </w:r>
            <w:r w:rsidRPr="00FF3D3A">
              <w:rPr>
                <w:sz w:val="26"/>
                <w:szCs w:val="26"/>
                <w:lang w:val="en-US"/>
              </w:rPr>
              <w:t>mail</w:t>
            </w:r>
            <w:r w:rsidRPr="00FF3D3A">
              <w:rPr>
                <w:sz w:val="26"/>
                <w:szCs w:val="26"/>
              </w:rPr>
              <w:t xml:space="preserve"> </w:t>
            </w:r>
          </w:p>
        </w:tc>
        <w:tc>
          <w:tcPr>
            <w:tcW w:w="2747" w:type="pct"/>
          </w:tcPr>
          <w:p w14:paraId="7DDA2155" w14:textId="77777777" w:rsidR="00C04931" w:rsidRPr="00FF3D3A" w:rsidRDefault="00C04931" w:rsidP="00462FD8">
            <w:pPr>
              <w:jc w:val="both"/>
              <w:rPr>
                <w:sz w:val="26"/>
                <w:szCs w:val="26"/>
              </w:rPr>
            </w:pPr>
          </w:p>
        </w:tc>
      </w:tr>
    </w:tbl>
    <w:p w14:paraId="3CF0A235" w14:textId="77777777" w:rsidR="00C04931" w:rsidRPr="00FF3D3A" w:rsidRDefault="00C04931" w:rsidP="00C04931">
      <w:pPr>
        <w:rPr>
          <w:sz w:val="28"/>
          <w:szCs w:val="28"/>
        </w:rPr>
      </w:pPr>
    </w:p>
    <w:p w14:paraId="768B9D39" w14:textId="77777777" w:rsidR="00C04931" w:rsidRPr="00FF3D3A" w:rsidRDefault="00C04931" w:rsidP="00C04931">
      <w:pPr>
        <w:rPr>
          <w:b/>
          <w:sz w:val="28"/>
          <w:szCs w:val="28"/>
        </w:rPr>
      </w:pPr>
      <w:r w:rsidRPr="00FF3D3A">
        <w:rPr>
          <w:b/>
          <w:sz w:val="28"/>
          <w:szCs w:val="28"/>
        </w:rPr>
        <w:t>Технические характеристики АИС Участника (в соответствии с паспортом Системы)</w:t>
      </w:r>
    </w:p>
    <w:p w14:paraId="651B88F8" w14:textId="77777777" w:rsidR="00C04931" w:rsidRPr="00FF3D3A" w:rsidRDefault="00C04931" w:rsidP="00C04931">
      <w:pPr>
        <w:rPr>
          <w:sz w:val="28"/>
          <w:szCs w:val="28"/>
        </w:rPr>
      </w:pPr>
    </w:p>
    <w:p w14:paraId="6C627645" w14:textId="77777777" w:rsidR="00C04931" w:rsidRPr="00FF3D3A" w:rsidRDefault="00C04931" w:rsidP="00C04931">
      <w:pPr>
        <w:jc w:val="center"/>
        <w:rPr>
          <w:sz w:val="28"/>
          <w:szCs w:val="28"/>
        </w:rPr>
      </w:pPr>
    </w:p>
    <w:p w14:paraId="18602FA7" w14:textId="77777777" w:rsidR="00C04931" w:rsidRPr="00FF3D3A" w:rsidRDefault="00C04931" w:rsidP="00C04931">
      <w:pPr>
        <w:rPr>
          <w:sz w:val="28"/>
          <w:szCs w:val="28"/>
        </w:rPr>
      </w:pPr>
    </w:p>
    <w:p w14:paraId="3D10D370" w14:textId="77777777" w:rsidR="00C04931" w:rsidRPr="00FF3D3A" w:rsidRDefault="00C04931" w:rsidP="00C04931">
      <w:pPr>
        <w:rPr>
          <w:sz w:val="28"/>
          <w:szCs w:val="28"/>
        </w:rPr>
      </w:pPr>
      <w:r w:rsidRPr="00FF3D3A">
        <w:rPr>
          <w:sz w:val="28"/>
          <w:szCs w:val="28"/>
        </w:rPr>
        <w:t>Участник:</w:t>
      </w:r>
    </w:p>
    <w:p w14:paraId="498C4B40" w14:textId="77777777" w:rsidR="00C04931" w:rsidRPr="00FF3D3A" w:rsidRDefault="00C04931" w:rsidP="00C04931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9"/>
        <w:gridCol w:w="3199"/>
        <w:gridCol w:w="3220"/>
      </w:tblGrid>
      <w:tr w:rsidR="00C04931" w:rsidRPr="002F01B0" w14:paraId="52450066" w14:textId="77777777" w:rsidTr="00462FD8">
        <w:tc>
          <w:tcPr>
            <w:tcW w:w="3284" w:type="dxa"/>
            <w:tcBorders>
              <w:top w:val="single" w:sz="4" w:space="0" w:color="auto"/>
            </w:tcBorders>
            <w:shd w:val="clear" w:color="auto" w:fill="auto"/>
          </w:tcPr>
          <w:p w14:paraId="262FAEBE" w14:textId="77777777" w:rsidR="00C04931" w:rsidRPr="00FF3D3A" w:rsidRDefault="00C04931" w:rsidP="00462FD8">
            <w:pPr>
              <w:rPr>
                <w:sz w:val="28"/>
                <w:szCs w:val="28"/>
              </w:rPr>
            </w:pPr>
            <w:r w:rsidRPr="00FF3D3A">
              <w:rPr>
                <w:i/>
                <w:sz w:val="24"/>
                <w:szCs w:val="24"/>
              </w:rPr>
              <w:t>/должность руководителя/</w:t>
            </w:r>
          </w:p>
        </w:tc>
        <w:tc>
          <w:tcPr>
            <w:tcW w:w="3285" w:type="dxa"/>
            <w:shd w:val="clear" w:color="auto" w:fill="auto"/>
          </w:tcPr>
          <w:p w14:paraId="0E4F765C" w14:textId="77777777" w:rsidR="00C04931" w:rsidRPr="00FF3D3A" w:rsidRDefault="00C04931" w:rsidP="00462FD8">
            <w:pPr>
              <w:jc w:val="center"/>
              <w:rPr>
                <w:sz w:val="28"/>
                <w:szCs w:val="28"/>
              </w:rPr>
            </w:pPr>
            <w:r w:rsidRPr="00FF3D3A">
              <w:rPr>
                <w:i/>
                <w:sz w:val="24"/>
                <w:szCs w:val="24"/>
              </w:rPr>
              <w:t>/подпись/</w:t>
            </w:r>
          </w:p>
        </w:tc>
        <w:tc>
          <w:tcPr>
            <w:tcW w:w="3285" w:type="dxa"/>
            <w:tcBorders>
              <w:top w:val="single" w:sz="4" w:space="0" w:color="auto"/>
            </w:tcBorders>
            <w:shd w:val="clear" w:color="auto" w:fill="auto"/>
          </w:tcPr>
          <w:p w14:paraId="197C57E7" w14:textId="77777777" w:rsidR="00C04931" w:rsidRPr="002F01B0" w:rsidRDefault="00C04931" w:rsidP="00462FD8">
            <w:pPr>
              <w:jc w:val="center"/>
              <w:rPr>
                <w:sz w:val="28"/>
                <w:szCs w:val="28"/>
              </w:rPr>
            </w:pPr>
            <w:r w:rsidRPr="00FF3D3A">
              <w:rPr>
                <w:i/>
                <w:sz w:val="24"/>
                <w:szCs w:val="24"/>
              </w:rPr>
              <w:t>/расшифровка подписи/</w:t>
            </w:r>
          </w:p>
        </w:tc>
      </w:tr>
    </w:tbl>
    <w:p w14:paraId="78425A32" w14:textId="77777777" w:rsidR="005064B2" w:rsidRDefault="005064B2" w:rsidP="00845C70">
      <w:pPr>
        <w:jc w:val="center"/>
        <w:rPr>
          <w:sz w:val="28"/>
          <w:szCs w:val="28"/>
        </w:rPr>
      </w:pPr>
    </w:p>
    <w:sectPr w:rsidR="005064B2" w:rsidSect="003A66F8">
      <w:type w:val="continuous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FC9BD6" w14:textId="77777777" w:rsidR="004B6D62" w:rsidRDefault="004B6D62">
      <w:r>
        <w:separator/>
      </w:r>
    </w:p>
  </w:endnote>
  <w:endnote w:type="continuationSeparator" w:id="0">
    <w:p w14:paraId="1554B538" w14:textId="77777777" w:rsidR="004B6D62" w:rsidRDefault="004B6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278C78" w14:textId="77777777" w:rsidR="004B6D62" w:rsidRDefault="004B6D62">
      <w:r>
        <w:separator/>
      </w:r>
    </w:p>
  </w:footnote>
  <w:footnote w:type="continuationSeparator" w:id="0">
    <w:p w14:paraId="33FC732D" w14:textId="77777777" w:rsidR="004B6D62" w:rsidRDefault="004B6D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71FEE"/>
    <w:multiLevelType w:val="multilevel"/>
    <w:tmpl w:val="5374F8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1353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8D7A9F"/>
    <w:multiLevelType w:val="singleLevel"/>
    <w:tmpl w:val="134A4B40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2EA3EE0"/>
    <w:multiLevelType w:val="singleLevel"/>
    <w:tmpl w:val="90AC9D90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BE567DD"/>
    <w:multiLevelType w:val="singleLevel"/>
    <w:tmpl w:val="B37C51EA"/>
    <w:lvl w:ilvl="0">
      <w:start w:val="1"/>
      <w:numFmt w:val="decimal"/>
      <w:lvlText w:val="%1)"/>
      <w:legacy w:legacy="1" w:legacySpace="0" w:legacyIndent="297"/>
      <w:lvlJc w:val="left"/>
      <w:rPr>
        <w:rFonts w:ascii="Courier New" w:hAnsi="Courier New" w:cs="Courier New" w:hint="default"/>
      </w:rPr>
    </w:lvl>
  </w:abstractNum>
  <w:abstractNum w:abstractNumId="4" w15:restartNumberingAfterBreak="0">
    <w:nsid w:val="1E0851B3"/>
    <w:multiLevelType w:val="singleLevel"/>
    <w:tmpl w:val="28F21934"/>
    <w:lvl w:ilvl="0">
      <w:start w:val="4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3AB0AF0"/>
    <w:multiLevelType w:val="hybridMultilevel"/>
    <w:tmpl w:val="EAD44B96"/>
    <w:lvl w:ilvl="0" w:tplc="EB188F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514BB"/>
    <w:multiLevelType w:val="singleLevel"/>
    <w:tmpl w:val="113A4330"/>
    <w:lvl w:ilvl="0">
      <w:start w:val="6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1A96204"/>
    <w:multiLevelType w:val="multilevel"/>
    <w:tmpl w:val="0E46EC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94C4B71"/>
    <w:multiLevelType w:val="hybridMultilevel"/>
    <w:tmpl w:val="8CA07E6E"/>
    <w:lvl w:ilvl="0" w:tplc="B72CC356">
      <w:start w:val="1"/>
      <w:numFmt w:val="decimal"/>
      <w:pStyle w:val="1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992499"/>
    <w:multiLevelType w:val="hybridMultilevel"/>
    <w:tmpl w:val="F90E1012"/>
    <w:lvl w:ilvl="0" w:tplc="47945D62">
      <w:start w:val="2"/>
      <w:numFmt w:val="decimal"/>
      <w:lvlText w:val="%1)"/>
      <w:lvlJc w:val="left"/>
      <w:pPr>
        <w:tabs>
          <w:tab w:val="num" w:pos="1085"/>
        </w:tabs>
        <w:ind w:left="10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abstractNum w:abstractNumId="10" w15:restartNumberingAfterBreak="0">
    <w:nsid w:val="482446AA"/>
    <w:multiLevelType w:val="multilevel"/>
    <w:tmpl w:val="C9BE3D3E"/>
    <w:lvl w:ilvl="0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8796"/>
        </w:tabs>
        <w:ind w:left="8796" w:hanging="432"/>
      </w:pPr>
      <w:rPr>
        <w:rFonts w:ascii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</w:rPr>
    </w:lvl>
  </w:abstractNum>
  <w:num w:numId="1">
    <w:abstractNumId w:val="2"/>
  </w:num>
  <w:num w:numId="2">
    <w:abstractNumId w:val="3"/>
  </w:num>
  <w:num w:numId="3">
    <w:abstractNumId w:val="3"/>
    <w:lvlOverride w:ilvl="0">
      <w:lvl w:ilvl="0">
        <w:start w:val="1"/>
        <w:numFmt w:val="decimal"/>
        <w:lvlText w:val="%1)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9"/>
  </w:num>
  <w:num w:numId="8">
    <w:abstractNumId w:val="0"/>
  </w:num>
  <w:num w:numId="9">
    <w:abstractNumId w:val="8"/>
  </w:num>
  <w:num w:numId="10">
    <w:abstractNumId w:val="5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70"/>
    <w:rsid w:val="00001F89"/>
    <w:rsid w:val="00007B96"/>
    <w:rsid w:val="00011E5B"/>
    <w:rsid w:val="000125AC"/>
    <w:rsid w:val="00013B26"/>
    <w:rsid w:val="00021C11"/>
    <w:rsid w:val="00025C24"/>
    <w:rsid w:val="00026457"/>
    <w:rsid w:val="00030E3B"/>
    <w:rsid w:val="00032BA3"/>
    <w:rsid w:val="00035101"/>
    <w:rsid w:val="000366D7"/>
    <w:rsid w:val="00041486"/>
    <w:rsid w:val="0004643E"/>
    <w:rsid w:val="00047A25"/>
    <w:rsid w:val="00055129"/>
    <w:rsid w:val="00055C87"/>
    <w:rsid w:val="000575A1"/>
    <w:rsid w:val="00063365"/>
    <w:rsid w:val="00071391"/>
    <w:rsid w:val="00073EAB"/>
    <w:rsid w:val="00085BF5"/>
    <w:rsid w:val="00085D90"/>
    <w:rsid w:val="00091C51"/>
    <w:rsid w:val="00096936"/>
    <w:rsid w:val="00096940"/>
    <w:rsid w:val="000A5AC5"/>
    <w:rsid w:val="000A74DE"/>
    <w:rsid w:val="000A7998"/>
    <w:rsid w:val="000B2074"/>
    <w:rsid w:val="000B313C"/>
    <w:rsid w:val="000C3463"/>
    <w:rsid w:val="000C5EAD"/>
    <w:rsid w:val="000C6586"/>
    <w:rsid w:val="000C6CC4"/>
    <w:rsid w:val="000D1579"/>
    <w:rsid w:val="000D3A96"/>
    <w:rsid w:val="000D5D5A"/>
    <w:rsid w:val="000E02CF"/>
    <w:rsid w:val="000E7FDF"/>
    <w:rsid w:val="000F6C96"/>
    <w:rsid w:val="000F7003"/>
    <w:rsid w:val="00102E1A"/>
    <w:rsid w:val="001074FA"/>
    <w:rsid w:val="001079B2"/>
    <w:rsid w:val="00113DE2"/>
    <w:rsid w:val="0011644C"/>
    <w:rsid w:val="00120CF0"/>
    <w:rsid w:val="00121664"/>
    <w:rsid w:val="001236FB"/>
    <w:rsid w:val="00126F73"/>
    <w:rsid w:val="00134184"/>
    <w:rsid w:val="00134F83"/>
    <w:rsid w:val="001370E5"/>
    <w:rsid w:val="001401DD"/>
    <w:rsid w:val="00141757"/>
    <w:rsid w:val="001438DB"/>
    <w:rsid w:val="00150091"/>
    <w:rsid w:val="00160F74"/>
    <w:rsid w:val="001617D9"/>
    <w:rsid w:val="00165131"/>
    <w:rsid w:val="0016741F"/>
    <w:rsid w:val="00176BD0"/>
    <w:rsid w:val="00185DC3"/>
    <w:rsid w:val="00185DED"/>
    <w:rsid w:val="00187DAF"/>
    <w:rsid w:val="001A1207"/>
    <w:rsid w:val="001A312E"/>
    <w:rsid w:val="001A3E01"/>
    <w:rsid w:val="001B79AF"/>
    <w:rsid w:val="001C16F6"/>
    <w:rsid w:val="001D080E"/>
    <w:rsid w:val="001D1CAA"/>
    <w:rsid w:val="001D3BA0"/>
    <w:rsid w:val="001E6BBA"/>
    <w:rsid w:val="001F0A80"/>
    <w:rsid w:val="002009FC"/>
    <w:rsid w:val="002017EB"/>
    <w:rsid w:val="00202162"/>
    <w:rsid w:val="00202A48"/>
    <w:rsid w:val="00205E7E"/>
    <w:rsid w:val="00214A1E"/>
    <w:rsid w:val="00222259"/>
    <w:rsid w:val="002239C9"/>
    <w:rsid w:val="00230A8C"/>
    <w:rsid w:val="002347FA"/>
    <w:rsid w:val="0023499B"/>
    <w:rsid w:val="002356EB"/>
    <w:rsid w:val="002360F2"/>
    <w:rsid w:val="00240658"/>
    <w:rsid w:val="00242174"/>
    <w:rsid w:val="002435D2"/>
    <w:rsid w:val="00243DD5"/>
    <w:rsid w:val="00245BE2"/>
    <w:rsid w:val="0024618D"/>
    <w:rsid w:val="00247F58"/>
    <w:rsid w:val="0025178E"/>
    <w:rsid w:val="00252BC1"/>
    <w:rsid w:val="00255012"/>
    <w:rsid w:val="00264995"/>
    <w:rsid w:val="00264E3A"/>
    <w:rsid w:val="00267A9F"/>
    <w:rsid w:val="00271534"/>
    <w:rsid w:val="002719C4"/>
    <w:rsid w:val="00276B2F"/>
    <w:rsid w:val="00283B35"/>
    <w:rsid w:val="00285026"/>
    <w:rsid w:val="00287FBC"/>
    <w:rsid w:val="0029377B"/>
    <w:rsid w:val="00297DCD"/>
    <w:rsid w:val="002A5D9D"/>
    <w:rsid w:val="002A7369"/>
    <w:rsid w:val="002A7B8C"/>
    <w:rsid w:val="002C267A"/>
    <w:rsid w:val="002C4F59"/>
    <w:rsid w:val="002C579F"/>
    <w:rsid w:val="002C6F50"/>
    <w:rsid w:val="002C7FDF"/>
    <w:rsid w:val="002D02E0"/>
    <w:rsid w:val="002E03F9"/>
    <w:rsid w:val="002E2ACB"/>
    <w:rsid w:val="002E33C2"/>
    <w:rsid w:val="002E5863"/>
    <w:rsid w:val="002E5C39"/>
    <w:rsid w:val="002F01B0"/>
    <w:rsid w:val="002F77DF"/>
    <w:rsid w:val="0030211A"/>
    <w:rsid w:val="00302D0D"/>
    <w:rsid w:val="00304A50"/>
    <w:rsid w:val="003140BB"/>
    <w:rsid w:val="00314149"/>
    <w:rsid w:val="00320D4C"/>
    <w:rsid w:val="00321BB4"/>
    <w:rsid w:val="00323C57"/>
    <w:rsid w:val="00323DBE"/>
    <w:rsid w:val="00326617"/>
    <w:rsid w:val="00330DDE"/>
    <w:rsid w:val="00331D87"/>
    <w:rsid w:val="00340A85"/>
    <w:rsid w:val="003414A7"/>
    <w:rsid w:val="00344E67"/>
    <w:rsid w:val="003506A3"/>
    <w:rsid w:val="00361376"/>
    <w:rsid w:val="00364671"/>
    <w:rsid w:val="00370FBA"/>
    <w:rsid w:val="0037402A"/>
    <w:rsid w:val="00376B0B"/>
    <w:rsid w:val="00377331"/>
    <w:rsid w:val="003845F6"/>
    <w:rsid w:val="0038652C"/>
    <w:rsid w:val="003865DD"/>
    <w:rsid w:val="003927CC"/>
    <w:rsid w:val="0039501C"/>
    <w:rsid w:val="003A32AC"/>
    <w:rsid w:val="003A59D4"/>
    <w:rsid w:val="003A66F8"/>
    <w:rsid w:val="003A7996"/>
    <w:rsid w:val="003B23E8"/>
    <w:rsid w:val="003B49BC"/>
    <w:rsid w:val="003B4A38"/>
    <w:rsid w:val="003B4DEE"/>
    <w:rsid w:val="003B6743"/>
    <w:rsid w:val="003B7C84"/>
    <w:rsid w:val="003D4A27"/>
    <w:rsid w:val="003D751D"/>
    <w:rsid w:val="003D78ED"/>
    <w:rsid w:val="003E03A8"/>
    <w:rsid w:val="003E2678"/>
    <w:rsid w:val="003E4B38"/>
    <w:rsid w:val="003E5566"/>
    <w:rsid w:val="003F590E"/>
    <w:rsid w:val="003F7CE8"/>
    <w:rsid w:val="00402F16"/>
    <w:rsid w:val="00403DBD"/>
    <w:rsid w:val="004061E4"/>
    <w:rsid w:val="00406685"/>
    <w:rsid w:val="00412568"/>
    <w:rsid w:val="004127FF"/>
    <w:rsid w:val="00416D69"/>
    <w:rsid w:val="0041724A"/>
    <w:rsid w:val="0042234F"/>
    <w:rsid w:val="0042323F"/>
    <w:rsid w:val="00431222"/>
    <w:rsid w:val="00434A70"/>
    <w:rsid w:val="00436906"/>
    <w:rsid w:val="00436F74"/>
    <w:rsid w:val="00441F53"/>
    <w:rsid w:val="00445C17"/>
    <w:rsid w:val="00446155"/>
    <w:rsid w:val="00455594"/>
    <w:rsid w:val="0046142F"/>
    <w:rsid w:val="00462543"/>
    <w:rsid w:val="0046379A"/>
    <w:rsid w:val="00463E84"/>
    <w:rsid w:val="00463E85"/>
    <w:rsid w:val="00467EC3"/>
    <w:rsid w:val="00470343"/>
    <w:rsid w:val="00474F5E"/>
    <w:rsid w:val="004775AD"/>
    <w:rsid w:val="00477B95"/>
    <w:rsid w:val="0049403B"/>
    <w:rsid w:val="00494ACE"/>
    <w:rsid w:val="004A0FA2"/>
    <w:rsid w:val="004A2752"/>
    <w:rsid w:val="004A322F"/>
    <w:rsid w:val="004A529E"/>
    <w:rsid w:val="004A6FD8"/>
    <w:rsid w:val="004B0885"/>
    <w:rsid w:val="004B2F2E"/>
    <w:rsid w:val="004B4A43"/>
    <w:rsid w:val="004B6D62"/>
    <w:rsid w:val="004C18E5"/>
    <w:rsid w:val="004C45E3"/>
    <w:rsid w:val="004C4CB5"/>
    <w:rsid w:val="004C534C"/>
    <w:rsid w:val="004D0425"/>
    <w:rsid w:val="004D14E7"/>
    <w:rsid w:val="004D164E"/>
    <w:rsid w:val="004D40DD"/>
    <w:rsid w:val="004D4CFF"/>
    <w:rsid w:val="004E29F3"/>
    <w:rsid w:val="004E5C71"/>
    <w:rsid w:val="004E7EA1"/>
    <w:rsid w:val="004F3F0F"/>
    <w:rsid w:val="004F4547"/>
    <w:rsid w:val="004F6770"/>
    <w:rsid w:val="00500A0D"/>
    <w:rsid w:val="005049AA"/>
    <w:rsid w:val="005064B2"/>
    <w:rsid w:val="005072F4"/>
    <w:rsid w:val="00507C2C"/>
    <w:rsid w:val="005141CF"/>
    <w:rsid w:val="00514964"/>
    <w:rsid w:val="0052061F"/>
    <w:rsid w:val="00524812"/>
    <w:rsid w:val="005260C6"/>
    <w:rsid w:val="00533CBF"/>
    <w:rsid w:val="005349AE"/>
    <w:rsid w:val="005369FF"/>
    <w:rsid w:val="005377A3"/>
    <w:rsid w:val="00537F76"/>
    <w:rsid w:val="005440C9"/>
    <w:rsid w:val="00546468"/>
    <w:rsid w:val="00556803"/>
    <w:rsid w:val="00557412"/>
    <w:rsid w:val="005618C1"/>
    <w:rsid w:val="00564ABD"/>
    <w:rsid w:val="00570C41"/>
    <w:rsid w:val="00573286"/>
    <w:rsid w:val="00573BA6"/>
    <w:rsid w:val="00575151"/>
    <w:rsid w:val="005826B6"/>
    <w:rsid w:val="00593262"/>
    <w:rsid w:val="005948F7"/>
    <w:rsid w:val="00595EA1"/>
    <w:rsid w:val="00597599"/>
    <w:rsid w:val="005A010B"/>
    <w:rsid w:val="005A27E3"/>
    <w:rsid w:val="005A5C5B"/>
    <w:rsid w:val="005B0517"/>
    <w:rsid w:val="005B2998"/>
    <w:rsid w:val="005C3A5C"/>
    <w:rsid w:val="005E2B9C"/>
    <w:rsid w:val="005F7323"/>
    <w:rsid w:val="00607D43"/>
    <w:rsid w:val="006100E3"/>
    <w:rsid w:val="00615062"/>
    <w:rsid w:val="006207E7"/>
    <w:rsid w:val="00625B24"/>
    <w:rsid w:val="00632BA0"/>
    <w:rsid w:val="006353D5"/>
    <w:rsid w:val="00640C4E"/>
    <w:rsid w:val="00642BEA"/>
    <w:rsid w:val="0064575F"/>
    <w:rsid w:val="00646816"/>
    <w:rsid w:val="00655DF4"/>
    <w:rsid w:val="00657470"/>
    <w:rsid w:val="0066067E"/>
    <w:rsid w:val="00660EDA"/>
    <w:rsid w:val="00661831"/>
    <w:rsid w:val="0066241C"/>
    <w:rsid w:val="006626EC"/>
    <w:rsid w:val="00662CA8"/>
    <w:rsid w:val="00667148"/>
    <w:rsid w:val="00671097"/>
    <w:rsid w:val="00680B1C"/>
    <w:rsid w:val="0068134C"/>
    <w:rsid w:val="006813EC"/>
    <w:rsid w:val="00684B52"/>
    <w:rsid w:val="00685376"/>
    <w:rsid w:val="00692903"/>
    <w:rsid w:val="0069362A"/>
    <w:rsid w:val="00694AD9"/>
    <w:rsid w:val="00694D70"/>
    <w:rsid w:val="00697F01"/>
    <w:rsid w:val="006A50E1"/>
    <w:rsid w:val="006A6B2F"/>
    <w:rsid w:val="006B72E8"/>
    <w:rsid w:val="006C1B76"/>
    <w:rsid w:val="006C2D1C"/>
    <w:rsid w:val="006C461F"/>
    <w:rsid w:val="006C737C"/>
    <w:rsid w:val="006D43D2"/>
    <w:rsid w:val="006D4417"/>
    <w:rsid w:val="006D5727"/>
    <w:rsid w:val="006D6739"/>
    <w:rsid w:val="006E4202"/>
    <w:rsid w:val="006E4C0D"/>
    <w:rsid w:val="006F08D7"/>
    <w:rsid w:val="006F276C"/>
    <w:rsid w:val="006F377C"/>
    <w:rsid w:val="00701AE8"/>
    <w:rsid w:val="00703707"/>
    <w:rsid w:val="007071F5"/>
    <w:rsid w:val="00707E51"/>
    <w:rsid w:val="00713118"/>
    <w:rsid w:val="00713858"/>
    <w:rsid w:val="0072039A"/>
    <w:rsid w:val="00721742"/>
    <w:rsid w:val="007313F6"/>
    <w:rsid w:val="007437E1"/>
    <w:rsid w:val="00743D8C"/>
    <w:rsid w:val="00743E2E"/>
    <w:rsid w:val="0074525E"/>
    <w:rsid w:val="00747B6A"/>
    <w:rsid w:val="00753376"/>
    <w:rsid w:val="00772FC3"/>
    <w:rsid w:val="00774A45"/>
    <w:rsid w:val="007770D5"/>
    <w:rsid w:val="007771FE"/>
    <w:rsid w:val="007866D1"/>
    <w:rsid w:val="0079149F"/>
    <w:rsid w:val="007943BC"/>
    <w:rsid w:val="007A3D13"/>
    <w:rsid w:val="007A6C46"/>
    <w:rsid w:val="007A7394"/>
    <w:rsid w:val="007B3214"/>
    <w:rsid w:val="007B3F22"/>
    <w:rsid w:val="007B5243"/>
    <w:rsid w:val="007B5306"/>
    <w:rsid w:val="007B667F"/>
    <w:rsid w:val="007C2F47"/>
    <w:rsid w:val="007C35D1"/>
    <w:rsid w:val="007C39AD"/>
    <w:rsid w:val="007C548E"/>
    <w:rsid w:val="007D60A9"/>
    <w:rsid w:val="007D67B6"/>
    <w:rsid w:val="007E2276"/>
    <w:rsid w:val="007E2C3B"/>
    <w:rsid w:val="007F432D"/>
    <w:rsid w:val="007F6103"/>
    <w:rsid w:val="007F6F50"/>
    <w:rsid w:val="008012C6"/>
    <w:rsid w:val="00810A16"/>
    <w:rsid w:val="00811F6A"/>
    <w:rsid w:val="0081754E"/>
    <w:rsid w:val="00823F19"/>
    <w:rsid w:val="008314C2"/>
    <w:rsid w:val="00834A4A"/>
    <w:rsid w:val="00835F89"/>
    <w:rsid w:val="0084182A"/>
    <w:rsid w:val="008425F2"/>
    <w:rsid w:val="00843951"/>
    <w:rsid w:val="00845C70"/>
    <w:rsid w:val="0084629E"/>
    <w:rsid w:val="008516FB"/>
    <w:rsid w:val="00852760"/>
    <w:rsid w:val="00856AAA"/>
    <w:rsid w:val="00860D66"/>
    <w:rsid w:val="00863540"/>
    <w:rsid w:val="00875EA7"/>
    <w:rsid w:val="00875EAB"/>
    <w:rsid w:val="008761E2"/>
    <w:rsid w:val="00880EB9"/>
    <w:rsid w:val="00883B20"/>
    <w:rsid w:val="00884501"/>
    <w:rsid w:val="00885F53"/>
    <w:rsid w:val="00891C60"/>
    <w:rsid w:val="00893A5C"/>
    <w:rsid w:val="008956B8"/>
    <w:rsid w:val="008A007B"/>
    <w:rsid w:val="008A259A"/>
    <w:rsid w:val="008A4211"/>
    <w:rsid w:val="008A621B"/>
    <w:rsid w:val="008B753F"/>
    <w:rsid w:val="008C6124"/>
    <w:rsid w:val="008C6EE4"/>
    <w:rsid w:val="008D054B"/>
    <w:rsid w:val="008D2AE1"/>
    <w:rsid w:val="008D38C7"/>
    <w:rsid w:val="008E0AA0"/>
    <w:rsid w:val="008E0FE2"/>
    <w:rsid w:val="008E6060"/>
    <w:rsid w:val="008F29F7"/>
    <w:rsid w:val="008F46A5"/>
    <w:rsid w:val="008F68A0"/>
    <w:rsid w:val="008F7832"/>
    <w:rsid w:val="00902CD7"/>
    <w:rsid w:val="00903F61"/>
    <w:rsid w:val="009054D0"/>
    <w:rsid w:val="00907932"/>
    <w:rsid w:val="0091164F"/>
    <w:rsid w:val="0091327B"/>
    <w:rsid w:val="009201C1"/>
    <w:rsid w:val="00922B0C"/>
    <w:rsid w:val="0093272E"/>
    <w:rsid w:val="00934B07"/>
    <w:rsid w:val="00936805"/>
    <w:rsid w:val="00944099"/>
    <w:rsid w:val="00944692"/>
    <w:rsid w:val="00945EA3"/>
    <w:rsid w:val="00945F05"/>
    <w:rsid w:val="009474B6"/>
    <w:rsid w:val="009476FD"/>
    <w:rsid w:val="00947A3F"/>
    <w:rsid w:val="0095115D"/>
    <w:rsid w:val="00951D4A"/>
    <w:rsid w:val="00960DDD"/>
    <w:rsid w:val="00965FEB"/>
    <w:rsid w:val="00970501"/>
    <w:rsid w:val="0097103F"/>
    <w:rsid w:val="00974049"/>
    <w:rsid w:val="00974D3A"/>
    <w:rsid w:val="00981AC3"/>
    <w:rsid w:val="00981C23"/>
    <w:rsid w:val="00993E99"/>
    <w:rsid w:val="009A1BC4"/>
    <w:rsid w:val="009B3F8F"/>
    <w:rsid w:val="009B7630"/>
    <w:rsid w:val="009C1784"/>
    <w:rsid w:val="009C6DE2"/>
    <w:rsid w:val="009C6F76"/>
    <w:rsid w:val="009D2FA2"/>
    <w:rsid w:val="009E14C0"/>
    <w:rsid w:val="009E4CAA"/>
    <w:rsid w:val="009E6384"/>
    <w:rsid w:val="009F1C4D"/>
    <w:rsid w:val="009F30AA"/>
    <w:rsid w:val="009F612C"/>
    <w:rsid w:val="009F6B96"/>
    <w:rsid w:val="009F6D06"/>
    <w:rsid w:val="00A03B2D"/>
    <w:rsid w:val="00A04186"/>
    <w:rsid w:val="00A04E4D"/>
    <w:rsid w:val="00A07CEC"/>
    <w:rsid w:val="00A3119E"/>
    <w:rsid w:val="00A3216D"/>
    <w:rsid w:val="00A32229"/>
    <w:rsid w:val="00A352A9"/>
    <w:rsid w:val="00A47180"/>
    <w:rsid w:val="00A50E93"/>
    <w:rsid w:val="00A512A0"/>
    <w:rsid w:val="00A51378"/>
    <w:rsid w:val="00A5470C"/>
    <w:rsid w:val="00A6127C"/>
    <w:rsid w:val="00A67D06"/>
    <w:rsid w:val="00A704B2"/>
    <w:rsid w:val="00A7075A"/>
    <w:rsid w:val="00A7407B"/>
    <w:rsid w:val="00A7545B"/>
    <w:rsid w:val="00A772C9"/>
    <w:rsid w:val="00A7798A"/>
    <w:rsid w:val="00A82ABC"/>
    <w:rsid w:val="00A8658F"/>
    <w:rsid w:val="00A87FD0"/>
    <w:rsid w:val="00A9029F"/>
    <w:rsid w:val="00A93A6D"/>
    <w:rsid w:val="00A95D38"/>
    <w:rsid w:val="00A968F7"/>
    <w:rsid w:val="00AA43E7"/>
    <w:rsid w:val="00AA4B54"/>
    <w:rsid w:val="00AB1FC6"/>
    <w:rsid w:val="00AC0399"/>
    <w:rsid w:val="00AC0B13"/>
    <w:rsid w:val="00AC4CDC"/>
    <w:rsid w:val="00AC5805"/>
    <w:rsid w:val="00AC7671"/>
    <w:rsid w:val="00AD1F9A"/>
    <w:rsid w:val="00AD30F3"/>
    <w:rsid w:val="00AD4ABE"/>
    <w:rsid w:val="00AE0C70"/>
    <w:rsid w:val="00AE1541"/>
    <w:rsid w:val="00AF33F8"/>
    <w:rsid w:val="00AF730A"/>
    <w:rsid w:val="00B00E64"/>
    <w:rsid w:val="00B01136"/>
    <w:rsid w:val="00B033C5"/>
    <w:rsid w:val="00B06678"/>
    <w:rsid w:val="00B10D75"/>
    <w:rsid w:val="00B1653D"/>
    <w:rsid w:val="00B16D3B"/>
    <w:rsid w:val="00B23AB2"/>
    <w:rsid w:val="00B256EF"/>
    <w:rsid w:val="00B258F7"/>
    <w:rsid w:val="00B2738E"/>
    <w:rsid w:val="00B403C3"/>
    <w:rsid w:val="00B40A3B"/>
    <w:rsid w:val="00B453B0"/>
    <w:rsid w:val="00B5012F"/>
    <w:rsid w:val="00B537F3"/>
    <w:rsid w:val="00B662B2"/>
    <w:rsid w:val="00B75CEA"/>
    <w:rsid w:val="00B76180"/>
    <w:rsid w:val="00B76B01"/>
    <w:rsid w:val="00B80936"/>
    <w:rsid w:val="00B80E34"/>
    <w:rsid w:val="00B85639"/>
    <w:rsid w:val="00B87F81"/>
    <w:rsid w:val="00B90161"/>
    <w:rsid w:val="00B91E77"/>
    <w:rsid w:val="00BA7713"/>
    <w:rsid w:val="00BB4052"/>
    <w:rsid w:val="00BD3A7D"/>
    <w:rsid w:val="00BD774A"/>
    <w:rsid w:val="00BE2A14"/>
    <w:rsid w:val="00C0018E"/>
    <w:rsid w:val="00C00F53"/>
    <w:rsid w:val="00C04931"/>
    <w:rsid w:val="00C04F76"/>
    <w:rsid w:val="00C10F8C"/>
    <w:rsid w:val="00C1359C"/>
    <w:rsid w:val="00C148D5"/>
    <w:rsid w:val="00C2418E"/>
    <w:rsid w:val="00C308B0"/>
    <w:rsid w:val="00C32D0A"/>
    <w:rsid w:val="00C342F1"/>
    <w:rsid w:val="00C346C6"/>
    <w:rsid w:val="00C37169"/>
    <w:rsid w:val="00C40F6F"/>
    <w:rsid w:val="00C410EF"/>
    <w:rsid w:val="00C446AF"/>
    <w:rsid w:val="00C44F22"/>
    <w:rsid w:val="00C46B5B"/>
    <w:rsid w:val="00C47502"/>
    <w:rsid w:val="00C54225"/>
    <w:rsid w:val="00C5683A"/>
    <w:rsid w:val="00C61FDE"/>
    <w:rsid w:val="00C62EFD"/>
    <w:rsid w:val="00C65FBE"/>
    <w:rsid w:val="00C663E4"/>
    <w:rsid w:val="00C730D8"/>
    <w:rsid w:val="00C73B6A"/>
    <w:rsid w:val="00C74DEC"/>
    <w:rsid w:val="00C75BE9"/>
    <w:rsid w:val="00CA1EF5"/>
    <w:rsid w:val="00CA2198"/>
    <w:rsid w:val="00CB0BA6"/>
    <w:rsid w:val="00CB0C14"/>
    <w:rsid w:val="00CB16BD"/>
    <w:rsid w:val="00CB25A8"/>
    <w:rsid w:val="00CB2CB6"/>
    <w:rsid w:val="00CB5617"/>
    <w:rsid w:val="00CD0F47"/>
    <w:rsid w:val="00CD20BE"/>
    <w:rsid w:val="00CD3ABB"/>
    <w:rsid w:val="00CE08F6"/>
    <w:rsid w:val="00CE0CBA"/>
    <w:rsid w:val="00CE1537"/>
    <w:rsid w:val="00CE2D4C"/>
    <w:rsid w:val="00D04482"/>
    <w:rsid w:val="00D162AD"/>
    <w:rsid w:val="00D1755C"/>
    <w:rsid w:val="00D23682"/>
    <w:rsid w:val="00D2395E"/>
    <w:rsid w:val="00D26958"/>
    <w:rsid w:val="00D26A6D"/>
    <w:rsid w:val="00D31B41"/>
    <w:rsid w:val="00D34F2A"/>
    <w:rsid w:val="00D4413B"/>
    <w:rsid w:val="00D4675F"/>
    <w:rsid w:val="00D51AE8"/>
    <w:rsid w:val="00D55BC7"/>
    <w:rsid w:val="00D57141"/>
    <w:rsid w:val="00D61D09"/>
    <w:rsid w:val="00D63D05"/>
    <w:rsid w:val="00D7299A"/>
    <w:rsid w:val="00D73684"/>
    <w:rsid w:val="00D807FB"/>
    <w:rsid w:val="00D809FD"/>
    <w:rsid w:val="00D81E9D"/>
    <w:rsid w:val="00D8213E"/>
    <w:rsid w:val="00D82D65"/>
    <w:rsid w:val="00D87458"/>
    <w:rsid w:val="00D9058D"/>
    <w:rsid w:val="00D90EA9"/>
    <w:rsid w:val="00D923BE"/>
    <w:rsid w:val="00D9336D"/>
    <w:rsid w:val="00DA0BC8"/>
    <w:rsid w:val="00DA5604"/>
    <w:rsid w:val="00DA6220"/>
    <w:rsid w:val="00DA66A6"/>
    <w:rsid w:val="00DB16C4"/>
    <w:rsid w:val="00DB18DE"/>
    <w:rsid w:val="00DB25EF"/>
    <w:rsid w:val="00DB2B57"/>
    <w:rsid w:val="00DB33BF"/>
    <w:rsid w:val="00DB5AF9"/>
    <w:rsid w:val="00DC1123"/>
    <w:rsid w:val="00DC28DE"/>
    <w:rsid w:val="00DC43DF"/>
    <w:rsid w:val="00DC6393"/>
    <w:rsid w:val="00DC67F8"/>
    <w:rsid w:val="00DD4571"/>
    <w:rsid w:val="00DD66A8"/>
    <w:rsid w:val="00DE38A5"/>
    <w:rsid w:val="00DF3F08"/>
    <w:rsid w:val="00E02571"/>
    <w:rsid w:val="00E03517"/>
    <w:rsid w:val="00E204FB"/>
    <w:rsid w:val="00E22245"/>
    <w:rsid w:val="00E2298F"/>
    <w:rsid w:val="00E2551E"/>
    <w:rsid w:val="00E312E3"/>
    <w:rsid w:val="00E32A97"/>
    <w:rsid w:val="00E34F3B"/>
    <w:rsid w:val="00E351E4"/>
    <w:rsid w:val="00E36C19"/>
    <w:rsid w:val="00E43A2C"/>
    <w:rsid w:val="00E46348"/>
    <w:rsid w:val="00E50EB9"/>
    <w:rsid w:val="00E61690"/>
    <w:rsid w:val="00E67B20"/>
    <w:rsid w:val="00E7780D"/>
    <w:rsid w:val="00E8093D"/>
    <w:rsid w:val="00E868C4"/>
    <w:rsid w:val="00EB1F4A"/>
    <w:rsid w:val="00EB2D4A"/>
    <w:rsid w:val="00EC08F2"/>
    <w:rsid w:val="00EC2DF1"/>
    <w:rsid w:val="00EC3156"/>
    <w:rsid w:val="00EC39C2"/>
    <w:rsid w:val="00EC4FFD"/>
    <w:rsid w:val="00EC6562"/>
    <w:rsid w:val="00EE0EDC"/>
    <w:rsid w:val="00EE24DD"/>
    <w:rsid w:val="00EE5673"/>
    <w:rsid w:val="00EE5770"/>
    <w:rsid w:val="00EE7052"/>
    <w:rsid w:val="00EF20A2"/>
    <w:rsid w:val="00EF5F98"/>
    <w:rsid w:val="00EF7294"/>
    <w:rsid w:val="00F03BA2"/>
    <w:rsid w:val="00F04AF5"/>
    <w:rsid w:val="00F106C5"/>
    <w:rsid w:val="00F15888"/>
    <w:rsid w:val="00F15ADD"/>
    <w:rsid w:val="00F1642B"/>
    <w:rsid w:val="00F276FD"/>
    <w:rsid w:val="00F32EBE"/>
    <w:rsid w:val="00F33769"/>
    <w:rsid w:val="00F43B79"/>
    <w:rsid w:val="00F50A76"/>
    <w:rsid w:val="00F5582D"/>
    <w:rsid w:val="00F63102"/>
    <w:rsid w:val="00F64C84"/>
    <w:rsid w:val="00F65BA0"/>
    <w:rsid w:val="00F72787"/>
    <w:rsid w:val="00F73833"/>
    <w:rsid w:val="00F837F5"/>
    <w:rsid w:val="00F87944"/>
    <w:rsid w:val="00F90744"/>
    <w:rsid w:val="00F96B67"/>
    <w:rsid w:val="00FA390C"/>
    <w:rsid w:val="00FA3985"/>
    <w:rsid w:val="00FA70F0"/>
    <w:rsid w:val="00FB1012"/>
    <w:rsid w:val="00FB2976"/>
    <w:rsid w:val="00FC014D"/>
    <w:rsid w:val="00FC1163"/>
    <w:rsid w:val="00FC45D4"/>
    <w:rsid w:val="00FC5DEE"/>
    <w:rsid w:val="00FD160E"/>
    <w:rsid w:val="00FD6CE1"/>
    <w:rsid w:val="00FD79A3"/>
    <w:rsid w:val="00FE1AEB"/>
    <w:rsid w:val="00FE5DB1"/>
    <w:rsid w:val="00FF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60701C"/>
  <w15:docId w15:val="{416BCC2E-4EE1-4B42-A1E8-027ABC09B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9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6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A6C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A6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header"/>
    <w:basedOn w:val="a"/>
    <w:rsid w:val="00D7368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73684"/>
  </w:style>
  <w:style w:type="paragraph" w:customStyle="1" w:styleId="a6">
    <w:basedOn w:val="a"/>
    <w:rsid w:val="009E14C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7">
    <w:name w:val="footer"/>
    <w:basedOn w:val="a"/>
    <w:rsid w:val="00701AE8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B7618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E29F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Hyperlink"/>
    <w:unhideWhenUsed/>
    <w:rsid w:val="004E29F3"/>
    <w:rPr>
      <w:color w:val="0000FF"/>
      <w:u w:val="single"/>
    </w:rPr>
  </w:style>
  <w:style w:type="paragraph" w:customStyle="1" w:styleId="10">
    <w:name w:val="Цитата1"/>
    <w:basedOn w:val="a"/>
    <w:rsid w:val="006C2D1C"/>
    <w:pPr>
      <w:suppressAutoHyphens/>
      <w:ind w:left="57" w:right="57" w:firstLine="720"/>
      <w:jc w:val="both"/>
    </w:pPr>
    <w:rPr>
      <w:sz w:val="26"/>
      <w:lang w:eastAsia="ar-SA"/>
    </w:rPr>
  </w:style>
  <w:style w:type="paragraph" w:customStyle="1" w:styleId="aa">
    <w:name w:val="_Нумерация абзацев"/>
    <w:basedOn w:val="ab"/>
    <w:rsid w:val="006C2D1C"/>
    <w:pPr>
      <w:suppressAutoHyphens/>
      <w:spacing w:before="120" w:after="0"/>
      <w:jc w:val="both"/>
    </w:pPr>
    <w:rPr>
      <w:sz w:val="24"/>
      <w:lang w:eastAsia="ar-SA"/>
    </w:rPr>
  </w:style>
  <w:style w:type="paragraph" w:styleId="ab">
    <w:name w:val="Body Text"/>
    <w:basedOn w:val="a"/>
    <w:link w:val="ac"/>
    <w:rsid w:val="006C2D1C"/>
    <w:pPr>
      <w:spacing w:after="120"/>
    </w:pPr>
  </w:style>
  <w:style w:type="character" w:customStyle="1" w:styleId="ac">
    <w:name w:val="Основной текст Знак"/>
    <w:basedOn w:val="a0"/>
    <w:link w:val="ab"/>
    <w:rsid w:val="006C2D1C"/>
  </w:style>
  <w:style w:type="paragraph" w:styleId="ad">
    <w:name w:val="List Paragraph"/>
    <w:basedOn w:val="a"/>
    <w:link w:val="ae"/>
    <w:uiPriority w:val="34"/>
    <w:qFormat/>
    <w:rsid w:val="006B72E8"/>
    <w:pPr>
      <w:ind w:left="720"/>
      <w:contextualSpacing/>
    </w:pPr>
    <w:rPr>
      <w:sz w:val="24"/>
      <w:szCs w:val="24"/>
    </w:rPr>
  </w:style>
  <w:style w:type="paragraph" w:customStyle="1" w:styleId="1">
    <w:name w:val="Стиль1"/>
    <w:basedOn w:val="ad"/>
    <w:link w:val="11"/>
    <w:qFormat/>
    <w:rsid w:val="006B72E8"/>
    <w:pPr>
      <w:numPr>
        <w:numId w:val="9"/>
      </w:numPr>
      <w:ind w:left="0" w:firstLine="709"/>
      <w:jc w:val="center"/>
      <w:outlineLvl w:val="0"/>
    </w:pPr>
    <w:rPr>
      <w:b/>
    </w:rPr>
  </w:style>
  <w:style w:type="paragraph" w:customStyle="1" w:styleId="2">
    <w:name w:val="Стиль2"/>
    <w:basedOn w:val="ad"/>
    <w:qFormat/>
    <w:rsid w:val="006B72E8"/>
    <w:pPr>
      <w:numPr>
        <w:ilvl w:val="1"/>
        <w:numId w:val="8"/>
      </w:numPr>
      <w:ind w:left="720" w:firstLine="0"/>
      <w:jc w:val="both"/>
    </w:pPr>
    <w:rPr>
      <w:rFonts w:ascii="Arial" w:hAnsi="Arial" w:cs="Arial"/>
    </w:rPr>
  </w:style>
  <w:style w:type="character" w:customStyle="1" w:styleId="ae">
    <w:name w:val="Абзац списка Знак"/>
    <w:link w:val="ad"/>
    <w:uiPriority w:val="99"/>
    <w:rsid w:val="006B72E8"/>
    <w:rPr>
      <w:sz w:val="24"/>
      <w:szCs w:val="24"/>
    </w:rPr>
  </w:style>
  <w:style w:type="character" w:customStyle="1" w:styleId="11">
    <w:name w:val="Стиль1 Знак"/>
    <w:link w:val="1"/>
    <w:rsid w:val="006B72E8"/>
    <w:rPr>
      <w:b/>
      <w:sz w:val="24"/>
      <w:szCs w:val="24"/>
    </w:rPr>
  </w:style>
  <w:style w:type="character" w:customStyle="1" w:styleId="20">
    <w:name w:val="Основной текст (2)_"/>
    <w:basedOn w:val="a0"/>
    <w:link w:val="21"/>
    <w:rsid w:val="00646816"/>
    <w:rPr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46816"/>
    <w:pPr>
      <w:widowControl w:val="0"/>
      <w:shd w:val="clear" w:color="auto" w:fill="FFFFFF"/>
      <w:spacing w:before="360" w:after="180" w:line="312" w:lineRule="exact"/>
      <w:ind w:hanging="1320"/>
      <w:jc w:val="both"/>
    </w:pPr>
    <w:rPr>
      <w:sz w:val="26"/>
      <w:szCs w:val="26"/>
    </w:rPr>
  </w:style>
  <w:style w:type="paragraph" w:customStyle="1" w:styleId="af">
    <w:name w:val="Пункт"/>
    <w:basedOn w:val="a"/>
    <w:uiPriority w:val="99"/>
    <w:rsid w:val="00646816"/>
    <w:pPr>
      <w:tabs>
        <w:tab w:val="num" w:pos="1080"/>
      </w:tabs>
      <w:ind w:left="792" w:hanging="432"/>
      <w:jc w:val="both"/>
    </w:pPr>
    <w:rPr>
      <w:sz w:val="24"/>
      <w:szCs w:val="24"/>
    </w:rPr>
  </w:style>
  <w:style w:type="character" w:styleId="af0">
    <w:name w:val="annotation reference"/>
    <w:basedOn w:val="a0"/>
    <w:semiHidden/>
    <w:unhideWhenUsed/>
    <w:rsid w:val="002C267A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2C267A"/>
  </w:style>
  <w:style w:type="character" w:customStyle="1" w:styleId="af2">
    <w:name w:val="Текст примечания Знак"/>
    <w:basedOn w:val="a0"/>
    <w:link w:val="af1"/>
    <w:semiHidden/>
    <w:rsid w:val="002C267A"/>
  </w:style>
  <w:style w:type="paragraph" w:styleId="af3">
    <w:name w:val="annotation subject"/>
    <w:basedOn w:val="af1"/>
    <w:next w:val="af1"/>
    <w:link w:val="af4"/>
    <w:semiHidden/>
    <w:unhideWhenUsed/>
    <w:rsid w:val="00096940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0969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D9CEE-A273-4D9E-8ECA-EEAF5429C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12</Pages>
  <Words>2454</Words>
  <Characters>19188</Characters>
  <Application>Microsoft Office Word</Application>
  <DocSecurity>0</DocSecurity>
  <Lines>159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</Company>
  <LinksUpToDate>false</LinksUpToDate>
  <CharactersWithSpaces>21599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mehonoshina</dc:creator>
  <cp:lastModifiedBy>Иваненко Светлана Александровна</cp:lastModifiedBy>
  <cp:revision>49</cp:revision>
  <cp:lastPrinted>2016-11-28T23:36:00Z</cp:lastPrinted>
  <dcterms:created xsi:type="dcterms:W3CDTF">2016-11-28T21:27:00Z</dcterms:created>
  <dcterms:modified xsi:type="dcterms:W3CDTF">2017-11-16T21:41:00Z</dcterms:modified>
</cp:coreProperties>
</file>